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D7" w:rsidRPr="00771E56" w:rsidRDefault="00D20ED7" w:rsidP="0018328F">
      <w:pPr>
        <w:jc w:val="center"/>
        <w:rPr>
          <w:rFonts w:ascii="Garamond" w:hAnsi="Garamond"/>
          <w:b/>
          <w:sz w:val="36"/>
          <w:lang w:val="en-US"/>
        </w:rPr>
      </w:pPr>
      <w:r>
        <w:rPr>
          <w:rFonts w:ascii="Garamond" w:hAnsi="Garamond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65CD59F7" wp14:editId="12015869">
            <wp:simplePos x="0" y="0"/>
            <wp:positionH relativeFrom="column">
              <wp:posOffset>-194310</wp:posOffset>
            </wp:positionH>
            <wp:positionV relativeFrom="paragraph">
              <wp:posOffset>-634365</wp:posOffset>
            </wp:positionV>
            <wp:extent cx="2552700" cy="9169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_EN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16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6"/>
          <w:lang w:val="en-US"/>
        </w:rPr>
        <w:t>Master</w:t>
      </w:r>
      <w:r w:rsidRPr="00771E56">
        <w:rPr>
          <w:rFonts w:ascii="Garamond" w:hAnsi="Garamond"/>
          <w:b/>
          <w:sz w:val="36"/>
          <w:lang w:val="en-US"/>
        </w:rPr>
        <w:t xml:space="preserve"> Degree</w:t>
      </w:r>
      <w:r w:rsidR="00B03DD8">
        <w:rPr>
          <w:rFonts w:ascii="Garamond" w:hAnsi="Garamond"/>
          <w:b/>
          <w:sz w:val="36"/>
          <w:lang w:val="en-US"/>
        </w:rPr>
        <w:t xml:space="preserve"> </w:t>
      </w:r>
      <w:proofErr w:type="spellStart"/>
      <w:r w:rsidR="00B03DD8">
        <w:rPr>
          <w:rFonts w:ascii="Garamond" w:hAnsi="Garamond"/>
          <w:b/>
          <w:sz w:val="36"/>
          <w:lang w:val="en-US"/>
        </w:rPr>
        <w:t>Programme</w:t>
      </w:r>
      <w:proofErr w:type="spellEnd"/>
    </w:p>
    <w:p w:rsidR="00B03DD8" w:rsidRDefault="00B03DD8" w:rsidP="009C5571">
      <w:pPr>
        <w:spacing w:after="0" w:line="240" w:lineRule="auto"/>
        <w:jc w:val="center"/>
        <w:rPr>
          <w:rFonts w:ascii="Garamond" w:hAnsi="Garamond"/>
          <w:b/>
          <w:i/>
          <w:sz w:val="28"/>
          <w:lang w:val="en-US"/>
        </w:rPr>
      </w:pPr>
    </w:p>
    <w:p w:rsidR="00590FB9" w:rsidRPr="00952D2F" w:rsidRDefault="00590FB9" w:rsidP="009C5571">
      <w:pPr>
        <w:spacing w:after="0" w:line="240" w:lineRule="auto"/>
        <w:jc w:val="center"/>
        <w:rPr>
          <w:rFonts w:ascii="Garamond" w:hAnsi="Garamond"/>
          <w:b/>
          <w:i/>
          <w:sz w:val="28"/>
          <w:lang w:val="en-US"/>
        </w:rPr>
      </w:pPr>
      <w:bookmarkStart w:id="0" w:name="_GoBack"/>
      <w:bookmarkEnd w:id="0"/>
    </w:p>
    <w:tbl>
      <w:tblPr>
        <w:tblStyle w:val="TableGrid"/>
        <w:tblW w:w="15037" w:type="dxa"/>
        <w:tblLayout w:type="fixed"/>
        <w:tblLook w:val="04A0" w:firstRow="1" w:lastRow="0" w:firstColumn="1" w:lastColumn="0" w:noHBand="0" w:noVBand="1"/>
      </w:tblPr>
      <w:tblGrid>
        <w:gridCol w:w="6374"/>
        <w:gridCol w:w="1956"/>
        <w:gridCol w:w="1433"/>
        <w:gridCol w:w="1758"/>
        <w:gridCol w:w="1758"/>
        <w:gridCol w:w="1758"/>
      </w:tblGrid>
      <w:tr w:rsidR="00286FD4" w:rsidRPr="00771E56" w:rsidTr="00286FD4">
        <w:tc>
          <w:tcPr>
            <w:tcW w:w="6374" w:type="dxa"/>
          </w:tcPr>
          <w:p w:rsidR="00286FD4" w:rsidRPr="00A41109" w:rsidRDefault="00286FD4" w:rsidP="00500CDC">
            <w:pPr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1956" w:type="dxa"/>
          </w:tcPr>
          <w:p w:rsidR="00286FD4" w:rsidRPr="0036581D" w:rsidRDefault="00286FD4" w:rsidP="00500CDC">
            <w:pPr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Semester </w:t>
            </w:r>
            <w:r w:rsidRPr="00A41109">
              <w:rPr>
                <w:rFonts w:ascii="Garamond" w:hAnsi="Garamond"/>
                <w:b/>
                <w:sz w:val="16"/>
                <w:szCs w:val="24"/>
              </w:rPr>
              <w:t>(</w:t>
            </w:r>
            <w:r w:rsidRPr="00A41109">
              <w:rPr>
                <w:rFonts w:ascii="Garamond" w:hAnsi="Garamond"/>
                <w:b/>
                <w:sz w:val="16"/>
                <w:szCs w:val="24"/>
                <w:lang w:val="en-US"/>
              </w:rPr>
              <w:t>Fall/Summer)</w:t>
            </w:r>
          </w:p>
        </w:tc>
        <w:tc>
          <w:tcPr>
            <w:tcW w:w="1433" w:type="dxa"/>
          </w:tcPr>
          <w:p w:rsidR="00286FD4" w:rsidRDefault="00286FD4" w:rsidP="00500CDC">
            <w:pPr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Credits</w:t>
            </w:r>
          </w:p>
          <w:p w:rsidR="001C1A1F" w:rsidRPr="001C1A1F" w:rsidRDefault="001C1A1F" w:rsidP="00500CDC">
            <w:pPr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ECTS)</w:t>
            </w:r>
          </w:p>
        </w:tc>
        <w:tc>
          <w:tcPr>
            <w:tcW w:w="1758" w:type="dxa"/>
          </w:tcPr>
          <w:p w:rsidR="00286FD4" w:rsidRPr="00530719" w:rsidRDefault="00286FD4" w:rsidP="00530719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Total hours</w:t>
            </w:r>
          </w:p>
        </w:tc>
        <w:tc>
          <w:tcPr>
            <w:tcW w:w="1758" w:type="dxa"/>
          </w:tcPr>
          <w:p w:rsidR="00286FD4" w:rsidRPr="00A41109" w:rsidRDefault="00286FD4" w:rsidP="00500CDC">
            <w:pPr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Hours in class </w:t>
            </w:r>
          </w:p>
        </w:tc>
        <w:tc>
          <w:tcPr>
            <w:tcW w:w="1758" w:type="dxa"/>
          </w:tcPr>
          <w:p w:rsidR="00286FD4" w:rsidRDefault="00286FD4" w:rsidP="00500CDC">
            <w:pPr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Exam</w:t>
            </w:r>
          </w:p>
        </w:tc>
      </w:tr>
      <w:tr w:rsidR="00286FD4" w:rsidRPr="00771E56" w:rsidTr="00286FD4">
        <w:tc>
          <w:tcPr>
            <w:tcW w:w="6374" w:type="dxa"/>
          </w:tcPr>
          <w:p w:rsidR="00286FD4" w:rsidRPr="006A44FF" w:rsidRDefault="00286FD4" w:rsidP="00E87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Professional </w:t>
            </w:r>
            <w:r w:rsidR="00E87B72" w:rsidRPr="006A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</w:t>
            </w:r>
            <w:r w:rsidRPr="006A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Ethics </w:t>
            </w:r>
          </w:p>
        </w:tc>
        <w:tc>
          <w:tcPr>
            <w:tcW w:w="1956" w:type="dxa"/>
          </w:tcPr>
          <w:p w:rsidR="00286FD4" w:rsidRPr="006A44FF" w:rsidRDefault="00286FD4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6A44FF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433" w:type="dxa"/>
          </w:tcPr>
          <w:p w:rsidR="00286FD4" w:rsidRPr="006A44FF" w:rsidRDefault="00286FD4" w:rsidP="00E632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A44FF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286FD4" w:rsidRPr="006A44FF" w:rsidRDefault="00286FD4" w:rsidP="006A44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A44FF">
              <w:rPr>
                <w:rFonts w:ascii="Garamond" w:hAnsi="Garamond"/>
                <w:sz w:val="24"/>
                <w:szCs w:val="24"/>
                <w:lang w:val="en-US"/>
              </w:rPr>
              <w:t>1</w:t>
            </w:r>
            <w:r w:rsidRPr="006A44FF">
              <w:rPr>
                <w:rFonts w:ascii="Garamond" w:hAnsi="Garamond"/>
                <w:sz w:val="24"/>
                <w:szCs w:val="24"/>
              </w:rPr>
              <w:t>44</w:t>
            </w:r>
          </w:p>
        </w:tc>
        <w:tc>
          <w:tcPr>
            <w:tcW w:w="1758" w:type="dxa"/>
          </w:tcPr>
          <w:p w:rsidR="00286FD4" w:rsidRPr="006A44FF" w:rsidRDefault="00286FD4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6A44FF">
              <w:rPr>
                <w:rFonts w:ascii="Garamond" w:hAnsi="Garamond"/>
                <w:sz w:val="24"/>
                <w:szCs w:val="24"/>
                <w:lang w:val="en-US"/>
              </w:rPr>
              <w:t>40</w:t>
            </w:r>
          </w:p>
        </w:tc>
        <w:tc>
          <w:tcPr>
            <w:tcW w:w="1758" w:type="dxa"/>
          </w:tcPr>
          <w:p w:rsidR="00286FD4" w:rsidRPr="006A44FF" w:rsidRDefault="00286FD4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286FD4" w:rsidRPr="00771E56" w:rsidTr="00286FD4">
        <w:tc>
          <w:tcPr>
            <w:tcW w:w="6374" w:type="dxa"/>
          </w:tcPr>
          <w:p w:rsidR="00286FD4" w:rsidRPr="006A44FF" w:rsidRDefault="00286FD4" w:rsidP="00E63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Economics</w:t>
            </w:r>
          </w:p>
        </w:tc>
        <w:tc>
          <w:tcPr>
            <w:tcW w:w="1956" w:type="dxa"/>
          </w:tcPr>
          <w:p w:rsidR="00286FD4" w:rsidRPr="006A44FF" w:rsidRDefault="00286FD4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6A44FF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433" w:type="dxa"/>
          </w:tcPr>
          <w:p w:rsidR="00286FD4" w:rsidRPr="006A44FF" w:rsidRDefault="00286FD4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6A44FF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</w:p>
        </w:tc>
        <w:tc>
          <w:tcPr>
            <w:tcW w:w="1758" w:type="dxa"/>
          </w:tcPr>
          <w:p w:rsidR="00286FD4" w:rsidRPr="006A44FF" w:rsidRDefault="00286FD4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6A44FF">
              <w:rPr>
                <w:rFonts w:ascii="Garamond" w:hAnsi="Garamond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58" w:type="dxa"/>
          </w:tcPr>
          <w:p w:rsidR="00286FD4" w:rsidRPr="006A44FF" w:rsidRDefault="00286FD4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6A44FF">
              <w:rPr>
                <w:rFonts w:ascii="Garamond" w:hAnsi="Garamond"/>
                <w:sz w:val="24"/>
                <w:szCs w:val="24"/>
                <w:lang w:val="en-US"/>
              </w:rPr>
              <w:t>54</w:t>
            </w:r>
          </w:p>
        </w:tc>
        <w:tc>
          <w:tcPr>
            <w:tcW w:w="1758" w:type="dxa"/>
          </w:tcPr>
          <w:p w:rsidR="00286FD4" w:rsidRPr="006A44FF" w:rsidRDefault="00286FD4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C674B0" w:rsidRPr="00771E56" w:rsidTr="00286FD4">
        <w:tc>
          <w:tcPr>
            <w:tcW w:w="6374" w:type="dxa"/>
            <w:vAlign w:val="center"/>
          </w:tcPr>
          <w:p w:rsidR="00C674B0" w:rsidRPr="006A44FF" w:rsidRDefault="00C674B0" w:rsidP="00E63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Banking</w:t>
            </w:r>
          </w:p>
        </w:tc>
        <w:tc>
          <w:tcPr>
            <w:tcW w:w="1956" w:type="dxa"/>
          </w:tcPr>
          <w:p w:rsidR="00C674B0" w:rsidRPr="006A44FF" w:rsidRDefault="00C674B0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6A44FF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433" w:type="dxa"/>
          </w:tcPr>
          <w:p w:rsidR="00C674B0" w:rsidRPr="006A44FF" w:rsidRDefault="00C674B0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6A44FF">
              <w:rPr>
                <w:rFonts w:ascii="Garamond" w:hAnsi="Garamond"/>
                <w:sz w:val="24"/>
                <w:szCs w:val="24"/>
                <w:lang w:val="en-US"/>
              </w:rPr>
              <w:t>4</w:t>
            </w:r>
          </w:p>
        </w:tc>
        <w:tc>
          <w:tcPr>
            <w:tcW w:w="1758" w:type="dxa"/>
          </w:tcPr>
          <w:p w:rsidR="00C674B0" w:rsidRPr="006A44FF" w:rsidRDefault="00C674B0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6A44FF">
              <w:rPr>
                <w:rFonts w:ascii="Garamond" w:hAnsi="Garamond"/>
                <w:sz w:val="24"/>
                <w:szCs w:val="24"/>
                <w:lang w:val="en-US"/>
              </w:rPr>
              <w:t>144</w:t>
            </w:r>
          </w:p>
        </w:tc>
        <w:tc>
          <w:tcPr>
            <w:tcW w:w="1758" w:type="dxa"/>
          </w:tcPr>
          <w:p w:rsidR="00C674B0" w:rsidRPr="006A44FF" w:rsidRDefault="00C674B0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6A44FF">
              <w:rPr>
                <w:rFonts w:ascii="Garamond" w:hAnsi="Garamond"/>
                <w:sz w:val="24"/>
                <w:szCs w:val="24"/>
                <w:lang w:val="en-US"/>
              </w:rPr>
              <w:t>40</w:t>
            </w:r>
          </w:p>
        </w:tc>
        <w:tc>
          <w:tcPr>
            <w:tcW w:w="1758" w:type="dxa"/>
          </w:tcPr>
          <w:p w:rsidR="00C674B0" w:rsidRPr="006A44FF" w:rsidRDefault="00C674B0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C674B0" w:rsidRPr="00771E56" w:rsidTr="00286FD4">
        <w:tc>
          <w:tcPr>
            <w:tcW w:w="6374" w:type="dxa"/>
          </w:tcPr>
          <w:p w:rsidR="00C674B0" w:rsidRPr="006A44FF" w:rsidRDefault="00C674B0" w:rsidP="00E87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International Corporate and </w:t>
            </w:r>
            <w:r w:rsidR="00E87B72" w:rsidRPr="006A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</w:t>
            </w:r>
            <w:r w:rsidRPr="006A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</w:p>
        </w:tc>
        <w:tc>
          <w:tcPr>
            <w:tcW w:w="1956" w:type="dxa"/>
          </w:tcPr>
          <w:p w:rsidR="00C674B0" w:rsidRPr="00530719" w:rsidRDefault="00C674B0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530719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433" w:type="dxa"/>
          </w:tcPr>
          <w:p w:rsidR="00C674B0" w:rsidRPr="00530719" w:rsidRDefault="00C674B0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530719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</w:p>
        </w:tc>
        <w:tc>
          <w:tcPr>
            <w:tcW w:w="1758" w:type="dxa"/>
          </w:tcPr>
          <w:p w:rsidR="00C674B0" w:rsidRPr="00530719" w:rsidRDefault="00C674B0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530719">
              <w:rPr>
                <w:rFonts w:ascii="Garamond" w:hAnsi="Garamond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58" w:type="dxa"/>
          </w:tcPr>
          <w:p w:rsidR="00C674B0" w:rsidRPr="00530719" w:rsidRDefault="00C674B0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530719">
              <w:rPr>
                <w:rFonts w:ascii="Garamond" w:hAnsi="Garamond"/>
                <w:sz w:val="24"/>
                <w:szCs w:val="24"/>
                <w:lang w:val="en-US"/>
              </w:rPr>
              <w:t>32</w:t>
            </w:r>
          </w:p>
        </w:tc>
        <w:tc>
          <w:tcPr>
            <w:tcW w:w="1758" w:type="dxa"/>
          </w:tcPr>
          <w:p w:rsidR="00C674B0" w:rsidRPr="006A44FF" w:rsidRDefault="00C674B0" w:rsidP="00E632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AF57E6" w:rsidRPr="00771E56" w:rsidTr="00286FD4">
        <w:tc>
          <w:tcPr>
            <w:tcW w:w="6374" w:type="dxa"/>
          </w:tcPr>
          <w:p w:rsidR="00AF57E6" w:rsidRPr="00C96EC6" w:rsidRDefault="00AF57E6" w:rsidP="00C96EC6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96EC6">
              <w:rPr>
                <w:rFonts w:ascii="Times New Roman" w:hAnsi="Times New Roman" w:cs="Times New Roman"/>
                <w:sz w:val="24"/>
                <w:szCs w:val="24"/>
              </w:rPr>
              <w:t>International Financial Management</w:t>
            </w:r>
          </w:p>
        </w:tc>
        <w:tc>
          <w:tcPr>
            <w:tcW w:w="1956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433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AF57E6" w:rsidRPr="00771E56" w:rsidTr="00286FD4">
        <w:tc>
          <w:tcPr>
            <w:tcW w:w="6374" w:type="dxa"/>
          </w:tcPr>
          <w:p w:rsidR="00AF57E6" w:rsidRPr="00C96EC6" w:rsidRDefault="00AF57E6" w:rsidP="00C96EC6">
            <w:pPr>
              <w:ind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Accounting (an advanced course)  </w:t>
            </w:r>
          </w:p>
        </w:tc>
        <w:tc>
          <w:tcPr>
            <w:tcW w:w="1956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433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AF57E6" w:rsidRPr="00771E56" w:rsidTr="00286FD4">
        <w:tc>
          <w:tcPr>
            <w:tcW w:w="6374" w:type="dxa"/>
          </w:tcPr>
          <w:p w:rsidR="00AF57E6" w:rsidRPr="008845F6" w:rsidRDefault="00AF57E6" w:rsidP="00AF5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Taxation </w:t>
            </w:r>
          </w:p>
        </w:tc>
        <w:tc>
          <w:tcPr>
            <w:tcW w:w="1956" w:type="dxa"/>
          </w:tcPr>
          <w:p w:rsidR="00AF57E6" w:rsidRPr="00784B80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  <w:r w:rsidRPr="00530719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433" w:type="dxa"/>
          </w:tcPr>
          <w:p w:rsidR="00AF57E6" w:rsidRPr="009C5571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9C5571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</w:p>
        </w:tc>
        <w:tc>
          <w:tcPr>
            <w:tcW w:w="1758" w:type="dxa"/>
          </w:tcPr>
          <w:p w:rsidR="00AF57E6" w:rsidRPr="009C5571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9C5571">
              <w:rPr>
                <w:rFonts w:ascii="Garamond" w:hAnsi="Garamond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58" w:type="dxa"/>
          </w:tcPr>
          <w:p w:rsidR="00AF57E6" w:rsidRPr="009C5571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9C5571">
              <w:rPr>
                <w:rFonts w:ascii="Garamond" w:hAnsi="Garamond"/>
                <w:sz w:val="24"/>
                <w:szCs w:val="24"/>
              </w:rPr>
              <w:t>4</w:t>
            </w:r>
            <w:r w:rsidRPr="009C5571">
              <w:rPr>
                <w:rFonts w:ascii="Garamond" w:hAnsi="Garamond"/>
                <w:sz w:val="24"/>
                <w:szCs w:val="24"/>
                <w:lang w:val="en-US"/>
              </w:rPr>
              <w:t>0</w:t>
            </w:r>
          </w:p>
        </w:tc>
        <w:tc>
          <w:tcPr>
            <w:tcW w:w="1758" w:type="dxa"/>
          </w:tcPr>
          <w:p w:rsidR="00AF57E6" w:rsidRPr="006A44FF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AF57E6" w:rsidRPr="00771E56" w:rsidTr="00286FD4">
        <w:tc>
          <w:tcPr>
            <w:tcW w:w="6374" w:type="dxa"/>
          </w:tcPr>
          <w:p w:rsidR="00AF57E6" w:rsidRPr="008845F6" w:rsidRDefault="00AF57E6" w:rsidP="00AF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F6">
              <w:rPr>
                <w:rFonts w:ascii="Times New Roman" w:hAnsi="Times New Roman" w:cs="Times New Roman"/>
                <w:sz w:val="24"/>
                <w:szCs w:val="24"/>
              </w:rPr>
              <w:t>International Financial Ma</w:t>
            </w:r>
            <w:proofErr w:type="spellStart"/>
            <w:r w:rsidRPr="00884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rkets</w:t>
            </w:r>
            <w:proofErr w:type="spellEnd"/>
          </w:p>
        </w:tc>
        <w:tc>
          <w:tcPr>
            <w:tcW w:w="1956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433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4</w:t>
            </w:r>
            <w:r w:rsidRPr="00AF57E6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AF57E6" w:rsidRPr="00771E56" w:rsidTr="00286FD4">
        <w:tc>
          <w:tcPr>
            <w:tcW w:w="6374" w:type="dxa"/>
          </w:tcPr>
          <w:p w:rsidR="005576C8" w:rsidRPr="00037900" w:rsidRDefault="005576C8" w:rsidP="0055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Electives (students need to choose one course</w:t>
            </w:r>
            <w:r w:rsidRPr="00557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two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):</w:t>
            </w:r>
          </w:p>
          <w:p w:rsidR="00AF57E6" w:rsidRPr="004A723E" w:rsidRDefault="00AF57E6" w:rsidP="00AF57E6">
            <w:pPr>
              <w:ind w:firstLine="85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</w:pPr>
            <w:r w:rsidRPr="004A72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International Financial Analysis</w:t>
            </w:r>
          </w:p>
        </w:tc>
        <w:tc>
          <w:tcPr>
            <w:tcW w:w="1956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433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AF57E6" w:rsidRPr="00771E56" w:rsidTr="00286FD4">
        <w:tc>
          <w:tcPr>
            <w:tcW w:w="6374" w:type="dxa"/>
          </w:tcPr>
          <w:p w:rsidR="00AF57E6" w:rsidRPr="004A723E" w:rsidRDefault="00AF57E6" w:rsidP="00AF57E6">
            <w:pPr>
              <w:ind w:firstLine="85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</w:pPr>
            <w:r w:rsidRPr="004A72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International Portfolio Investment</w:t>
            </w:r>
            <w:r w:rsidRPr="004A72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 xml:space="preserve"> </w:t>
            </w:r>
          </w:p>
        </w:tc>
        <w:tc>
          <w:tcPr>
            <w:tcW w:w="1956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433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AF57E6" w:rsidRPr="00771E56" w:rsidTr="00BA77EB">
        <w:tc>
          <w:tcPr>
            <w:tcW w:w="6374" w:type="dxa"/>
          </w:tcPr>
          <w:p w:rsidR="005576C8" w:rsidRPr="00037900" w:rsidRDefault="005576C8" w:rsidP="0055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Electives (students need to choose one course</w:t>
            </w:r>
            <w:r w:rsidRPr="00557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two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):</w:t>
            </w:r>
          </w:p>
          <w:p w:rsidR="00AF57E6" w:rsidRPr="00AF57E6" w:rsidRDefault="00AF57E6" w:rsidP="00AF57E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AF57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en-US" w:eastAsia="ru-RU"/>
              </w:rPr>
              <w:t xml:space="preserve">International Best Practices in Project Financing </w:t>
            </w:r>
          </w:p>
        </w:tc>
        <w:tc>
          <w:tcPr>
            <w:tcW w:w="1956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433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30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</w:p>
        </w:tc>
      </w:tr>
      <w:tr w:rsidR="00AF57E6" w:rsidRPr="00771E56" w:rsidTr="00BA77EB">
        <w:tc>
          <w:tcPr>
            <w:tcW w:w="6374" w:type="dxa"/>
          </w:tcPr>
          <w:p w:rsidR="00AF57E6" w:rsidRPr="00AF57E6" w:rsidRDefault="00AF57E6" w:rsidP="00AF57E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AF57E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en-US" w:eastAsia="ru-RU"/>
              </w:rPr>
              <w:t>International Financial Marketing</w:t>
            </w:r>
          </w:p>
        </w:tc>
        <w:tc>
          <w:tcPr>
            <w:tcW w:w="1956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433" w:type="dxa"/>
          </w:tcPr>
          <w:p w:rsidR="00AF57E6" w:rsidRPr="00AF57E6" w:rsidRDefault="00AF57E6" w:rsidP="00AF57E6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30</w:t>
            </w:r>
          </w:p>
        </w:tc>
        <w:tc>
          <w:tcPr>
            <w:tcW w:w="1758" w:type="dxa"/>
          </w:tcPr>
          <w:p w:rsidR="00AF57E6" w:rsidRPr="00AF57E6" w:rsidRDefault="00AF57E6" w:rsidP="00AF57E6">
            <w:pPr>
              <w:jc w:val="center"/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</w:p>
        </w:tc>
      </w:tr>
      <w:tr w:rsidR="00A64A77" w:rsidRPr="00771E56" w:rsidTr="00BA77EB">
        <w:tc>
          <w:tcPr>
            <w:tcW w:w="6374" w:type="dxa"/>
          </w:tcPr>
          <w:p w:rsidR="005576C8" w:rsidRPr="00037900" w:rsidRDefault="005576C8" w:rsidP="0055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Electives (students need to choose one course</w:t>
            </w:r>
            <w:r w:rsidRPr="00557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two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):</w:t>
            </w:r>
          </w:p>
          <w:p w:rsidR="00A64A77" w:rsidRPr="00687CCE" w:rsidRDefault="00A64A77" w:rsidP="00687CCE">
            <w:pPr>
              <w:ind w:firstLine="880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</w:pPr>
            <w:r w:rsidRPr="00687C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cyan"/>
                <w:lang w:val="en-US" w:eastAsia="ru-RU"/>
              </w:rPr>
              <w:t>Information Trade Systems in International Business</w:t>
            </w:r>
          </w:p>
        </w:tc>
        <w:tc>
          <w:tcPr>
            <w:tcW w:w="1956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433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30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</w:p>
        </w:tc>
      </w:tr>
      <w:tr w:rsidR="00A64A77" w:rsidRPr="00771E56" w:rsidTr="00BA77EB">
        <w:tc>
          <w:tcPr>
            <w:tcW w:w="6374" w:type="dxa"/>
          </w:tcPr>
          <w:p w:rsidR="00A64A77" w:rsidRPr="00687CCE" w:rsidRDefault="00A64A77" w:rsidP="00687CCE">
            <w:pPr>
              <w:ind w:firstLine="8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cyan"/>
                <w:lang w:val="en-US" w:eastAsia="ru-RU"/>
              </w:rPr>
            </w:pPr>
            <w:proofErr w:type="spellStart"/>
            <w:r w:rsidRPr="00687C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cyan"/>
                <w:lang w:val="en-US" w:eastAsia="ru-RU"/>
              </w:rPr>
              <w:t>Transborder</w:t>
            </w:r>
            <w:proofErr w:type="spellEnd"/>
            <w:r w:rsidRPr="00687C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cyan"/>
                <w:lang w:val="en-US" w:eastAsia="ru-RU"/>
              </w:rPr>
              <w:t xml:space="preserve"> Capital Movement on the International Financial Market</w:t>
            </w:r>
          </w:p>
        </w:tc>
        <w:tc>
          <w:tcPr>
            <w:tcW w:w="1956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433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30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</w:p>
        </w:tc>
      </w:tr>
      <w:tr w:rsidR="00A64A77" w:rsidRPr="00771E56" w:rsidTr="00BA77EB">
        <w:tc>
          <w:tcPr>
            <w:tcW w:w="6374" w:type="dxa"/>
          </w:tcPr>
          <w:p w:rsidR="00A64A77" w:rsidRPr="008845F6" w:rsidRDefault="00A64A77" w:rsidP="00A64A7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4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Reporting</w:t>
            </w:r>
          </w:p>
        </w:tc>
        <w:tc>
          <w:tcPr>
            <w:tcW w:w="1956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F-S</w:t>
            </w:r>
          </w:p>
        </w:tc>
        <w:tc>
          <w:tcPr>
            <w:tcW w:w="1433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4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144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64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A64A77" w:rsidRPr="00771E56" w:rsidTr="009B1859">
        <w:tc>
          <w:tcPr>
            <w:tcW w:w="6374" w:type="dxa"/>
          </w:tcPr>
          <w:p w:rsidR="00A64A77" w:rsidRPr="00286FD4" w:rsidRDefault="00A64A77" w:rsidP="00A6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and Monetary Methods of Economy Regulation</w:t>
            </w:r>
          </w:p>
        </w:tc>
        <w:tc>
          <w:tcPr>
            <w:tcW w:w="1956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S</w:t>
            </w:r>
          </w:p>
        </w:tc>
        <w:tc>
          <w:tcPr>
            <w:tcW w:w="1433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6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216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62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A64A77" w:rsidRPr="00771E56" w:rsidTr="009B1859">
        <w:tc>
          <w:tcPr>
            <w:tcW w:w="6374" w:type="dxa"/>
          </w:tcPr>
          <w:p w:rsidR="00A64A77" w:rsidRPr="00286FD4" w:rsidRDefault="00A64A77" w:rsidP="00A6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Finance (an advanced course)</w:t>
            </w:r>
          </w:p>
        </w:tc>
        <w:tc>
          <w:tcPr>
            <w:tcW w:w="1956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S</w:t>
            </w:r>
          </w:p>
        </w:tc>
        <w:tc>
          <w:tcPr>
            <w:tcW w:w="1433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144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54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A64A77" w:rsidRPr="00771E56" w:rsidTr="00EF5174">
        <w:tc>
          <w:tcPr>
            <w:tcW w:w="6374" w:type="dxa"/>
            <w:vAlign w:val="center"/>
          </w:tcPr>
          <w:p w:rsidR="00A64A77" w:rsidRPr="00286FD4" w:rsidRDefault="00A64A77" w:rsidP="00A6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FD4">
              <w:rPr>
                <w:rFonts w:ascii="Times New Roman" w:hAnsi="Times New Roman" w:cs="Times New Roman"/>
                <w:sz w:val="24"/>
                <w:szCs w:val="24"/>
              </w:rPr>
              <w:t>Econometric Research</w:t>
            </w:r>
          </w:p>
        </w:tc>
        <w:tc>
          <w:tcPr>
            <w:tcW w:w="1956" w:type="dxa"/>
            <w:vAlign w:val="center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S</w:t>
            </w:r>
          </w:p>
        </w:tc>
        <w:tc>
          <w:tcPr>
            <w:tcW w:w="1433" w:type="dxa"/>
            <w:vAlign w:val="center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144</w:t>
            </w:r>
          </w:p>
        </w:tc>
        <w:tc>
          <w:tcPr>
            <w:tcW w:w="1758" w:type="dxa"/>
            <w:vAlign w:val="center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32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A64A77" w:rsidRPr="00771E56" w:rsidTr="00EF5174">
        <w:tc>
          <w:tcPr>
            <w:tcW w:w="6374" w:type="dxa"/>
            <w:vAlign w:val="center"/>
          </w:tcPr>
          <w:p w:rsidR="00A64A77" w:rsidRPr="00286FD4" w:rsidRDefault="00A64A77" w:rsidP="00A6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Mathematical Support for Financial Decision-Making Process</w:t>
            </w:r>
          </w:p>
        </w:tc>
        <w:tc>
          <w:tcPr>
            <w:tcW w:w="1956" w:type="dxa"/>
            <w:vAlign w:val="center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S</w:t>
            </w:r>
          </w:p>
        </w:tc>
        <w:tc>
          <w:tcPr>
            <w:tcW w:w="1433" w:type="dxa"/>
            <w:vAlign w:val="center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144</w:t>
            </w:r>
          </w:p>
        </w:tc>
        <w:tc>
          <w:tcPr>
            <w:tcW w:w="1758" w:type="dxa"/>
            <w:vAlign w:val="center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F57E6"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+</w:t>
            </w:r>
          </w:p>
        </w:tc>
      </w:tr>
      <w:tr w:rsidR="00A64A77" w:rsidRPr="00771E56" w:rsidTr="009B1859">
        <w:tc>
          <w:tcPr>
            <w:tcW w:w="6374" w:type="dxa"/>
          </w:tcPr>
          <w:p w:rsidR="005576C8" w:rsidRPr="00037900" w:rsidRDefault="005576C8" w:rsidP="0055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Electives (students need to choose one course</w:t>
            </w:r>
            <w:r w:rsidRPr="00557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two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):</w:t>
            </w:r>
          </w:p>
          <w:p w:rsidR="00A64A77" w:rsidRPr="00AF57E6" w:rsidRDefault="00A64A77" w:rsidP="00A64A77">
            <w:pPr>
              <w:ind w:firstLine="880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lang w:val="en-US"/>
              </w:rPr>
            </w:pPr>
            <w:r w:rsidRPr="00AF57E6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lang w:val="en-US"/>
              </w:rPr>
              <w:t>International Audit</w:t>
            </w:r>
          </w:p>
        </w:tc>
        <w:tc>
          <w:tcPr>
            <w:tcW w:w="1956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S</w:t>
            </w:r>
          </w:p>
        </w:tc>
        <w:tc>
          <w:tcPr>
            <w:tcW w:w="1433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40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</w:p>
        </w:tc>
      </w:tr>
      <w:tr w:rsidR="00A64A77" w:rsidRPr="00771E56" w:rsidTr="009B1859">
        <w:tc>
          <w:tcPr>
            <w:tcW w:w="6374" w:type="dxa"/>
            <w:vAlign w:val="center"/>
          </w:tcPr>
          <w:p w:rsidR="00A64A77" w:rsidRPr="00AF57E6" w:rsidRDefault="00A64A77" w:rsidP="00A64A77">
            <w:pPr>
              <w:ind w:firstLine="880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lang w:val="en-US"/>
              </w:rPr>
            </w:pPr>
            <w:r w:rsidRPr="00AF57E6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lang w:val="en-US"/>
              </w:rPr>
              <w:t>Risk-management, financial derivatives</w:t>
            </w:r>
          </w:p>
        </w:tc>
        <w:tc>
          <w:tcPr>
            <w:tcW w:w="1956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S</w:t>
            </w:r>
          </w:p>
        </w:tc>
        <w:tc>
          <w:tcPr>
            <w:tcW w:w="1433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40</w:t>
            </w:r>
          </w:p>
        </w:tc>
        <w:tc>
          <w:tcPr>
            <w:tcW w:w="1758" w:type="dxa"/>
          </w:tcPr>
          <w:p w:rsidR="00A64A77" w:rsidRPr="00AF57E6" w:rsidRDefault="00A64A77" w:rsidP="00A64A77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AF57E6"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</w:p>
        </w:tc>
      </w:tr>
    </w:tbl>
    <w:p w:rsidR="00E9118C" w:rsidRPr="00A7358F" w:rsidRDefault="00E9118C" w:rsidP="00B03DD8">
      <w:pPr>
        <w:rPr>
          <w:lang w:val="en-US"/>
        </w:rPr>
      </w:pPr>
    </w:p>
    <w:sectPr w:rsidR="00E9118C" w:rsidRPr="00A7358F" w:rsidSect="0018328F">
      <w:pgSz w:w="16838" w:h="11906" w:orient="landscape"/>
      <w:pgMar w:top="1418" w:right="1134" w:bottom="850" w:left="1134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1DBE"/>
    <w:multiLevelType w:val="hybridMultilevel"/>
    <w:tmpl w:val="BDBC7978"/>
    <w:lvl w:ilvl="0" w:tplc="58B69F8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D7"/>
    <w:rsid w:val="00004C5A"/>
    <w:rsid w:val="00030A09"/>
    <w:rsid w:val="00085FFA"/>
    <w:rsid w:val="0018328F"/>
    <w:rsid w:val="001C1A1F"/>
    <w:rsid w:val="001D6AB4"/>
    <w:rsid w:val="00282079"/>
    <w:rsid w:val="00286FD4"/>
    <w:rsid w:val="002C5523"/>
    <w:rsid w:val="002E1E6B"/>
    <w:rsid w:val="0031075B"/>
    <w:rsid w:val="0042669F"/>
    <w:rsid w:val="004A723E"/>
    <w:rsid w:val="00530719"/>
    <w:rsid w:val="005576C8"/>
    <w:rsid w:val="00590FB9"/>
    <w:rsid w:val="00687CCE"/>
    <w:rsid w:val="006A44FF"/>
    <w:rsid w:val="00784B80"/>
    <w:rsid w:val="008845F6"/>
    <w:rsid w:val="008B103B"/>
    <w:rsid w:val="009208EA"/>
    <w:rsid w:val="00941F06"/>
    <w:rsid w:val="00952D2F"/>
    <w:rsid w:val="009C5571"/>
    <w:rsid w:val="00A64A77"/>
    <w:rsid w:val="00A7358F"/>
    <w:rsid w:val="00A77D3A"/>
    <w:rsid w:val="00AF57E6"/>
    <w:rsid w:val="00B03DD8"/>
    <w:rsid w:val="00C20C5E"/>
    <w:rsid w:val="00C34D8C"/>
    <w:rsid w:val="00C476AC"/>
    <w:rsid w:val="00C674B0"/>
    <w:rsid w:val="00C8753E"/>
    <w:rsid w:val="00C96EC6"/>
    <w:rsid w:val="00CA730E"/>
    <w:rsid w:val="00D20ED7"/>
    <w:rsid w:val="00D51FBA"/>
    <w:rsid w:val="00E76280"/>
    <w:rsid w:val="00E87B72"/>
    <w:rsid w:val="00E9118C"/>
    <w:rsid w:val="00EE3255"/>
    <w:rsid w:val="00EF1E43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000A1-8E48-47B1-89B2-E4D08065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Dimitra DM. Mentekidou</cp:lastModifiedBy>
  <cp:revision>9</cp:revision>
  <dcterms:created xsi:type="dcterms:W3CDTF">2019-04-15T09:38:00Z</dcterms:created>
  <dcterms:modified xsi:type="dcterms:W3CDTF">2021-02-12T12:07:00Z</dcterms:modified>
</cp:coreProperties>
</file>