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1C3" w14:textId="77777777" w:rsidR="001A7193" w:rsidRPr="00F06950" w:rsidRDefault="001A7193">
      <w:pPr>
        <w:rPr>
          <w:b/>
          <w:bCs/>
        </w:rPr>
      </w:pPr>
      <w:r w:rsidRPr="00F06950">
        <w:rPr>
          <w:b/>
          <w:bCs/>
        </w:rPr>
        <w:t xml:space="preserve">ΠΟΙΝΙΚΗ ΔΙΚΟΝΟΜΙΑ, </w:t>
      </w:r>
    </w:p>
    <w:p w14:paraId="2FFEDD93" w14:textId="05674DC3" w:rsidR="001A7193" w:rsidRPr="00F06950" w:rsidRDefault="001A7193">
      <w:pPr>
        <w:rPr>
          <w:b/>
          <w:bCs/>
        </w:rPr>
      </w:pPr>
      <w:r w:rsidRPr="00F06950">
        <w:rPr>
          <w:b/>
          <w:bCs/>
        </w:rPr>
        <w:t xml:space="preserve">Β’ ΤΜΗΜΑ (ΚΕ-ΠΑ) </w:t>
      </w:r>
    </w:p>
    <w:p w14:paraId="387737EC" w14:textId="6A20399F" w:rsidR="00AF175B" w:rsidRDefault="001A7193">
      <w:pPr>
        <w:rPr>
          <w:b/>
          <w:bCs/>
        </w:rPr>
      </w:pPr>
      <w:r w:rsidRPr="00F06950">
        <w:rPr>
          <w:b/>
          <w:bCs/>
        </w:rPr>
        <w:t>Γ. ΚΑΛΦΕΛΗΣ</w:t>
      </w:r>
    </w:p>
    <w:p w14:paraId="714F6E70" w14:textId="7252ADD0" w:rsidR="00BE7795" w:rsidRPr="00F06950" w:rsidRDefault="00BE7795">
      <w:pPr>
        <w:rPr>
          <w:b/>
          <w:bCs/>
        </w:rPr>
      </w:pPr>
      <w:r>
        <w:rPr>
          <w:b/>
          <w:bCs/>
        </w:rPr>
        <w:t>ΠΡΟΦΟΡΙΚΕΣ ΕΞΕΤΑΣΕΙΣ</w:t>
      </w:r>
    </w:p>
    <w:p w14:paraId="4B04C997" w14:textId="7859CDAC" w:rsidR="001A7193" w:rsidRDefault="001A7193"/>
    <w:p w14:paraId="008CF398" w14:textId="35C588E8" w:rsidR="009114AB" w:rsidRPr="00B75017" w:rsidRDefault="009114AB" w:rsidP="00B75017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B75017">
        <w:rPr>
          <w:b/>
          <w:bCs/>
          <w:sz w:val="28"/>
          <w:szCs w:val="28"/>
        </w:rPr>
        <w:t>ΔΕΥΤΕΡΑ, 27-06-22</w:t>
      </w:r>
    </w:p>
    <w:p w14:paraId="19DB2CEA" w14:textId="646FA415" w:rsidR="00545283" w:rsidRPr="00794BE9" w:rsidRDefault="00545283">
      <w:pPr>
        <w:rPr>
          <w:sz w:val="24"/>
          <w:szCs w:val="24"/>
        </w:rPr>
      </w:pPr>
      <w:r w:rsidRPr="00794BE9">
        <w:rPr>
          <w:sz w:val="24"/>
          <w:szCs w:val="24"/>
        </w:rPr>
        <w:t>Ενημερώνονται οι φοιτητές ότι το μάθημα «ΠΟΙΝΙΚΗ ΔΙΚΟΝΟΜΙΑ», Β’ τμήμα, θα διεξαχθούν προφορικά διαδικτυακά σύμφωνα με το ακόλουθο πρόγραμμα:</w:t>
      </w:r>
    </w:p>
    <w:p w14:paraId="6029DA09" w14:textId="77777777" w:rsidR="007B2463" w:rsidRDefault="007B2463">
      <w:pPr>
        <w:rPr>
          <w:b/>
          <w:bCs/>
          <w:sz w:val="28"/>
          <w:szCs w:val="28"/>
        </w:rPr>
      </w:pPr>
    </w:p>
    <w:p w14:paraId="34B0D443" w14:textId="1AE50CD4" w:rsidR="00216C8F" w:rsidRPr="00216C8F" w:rsidRDefault="00216C8F">
      <w:pPr>
        <w:rPr>
          <w:b/>
          <w:bCs/>
          <w:sz w:val="28"/>
          <w:szCs w:val="28"/>
        </w:rPr>
      </w:pPr>
      <w:r w:rsidRPr="00216C8F">
        <w:rPr>
          <w:b/>
          <w:bCs/>
          <w:sz w:val="28"/>
          <w:szCs w:val="28"/>
        </w:rPr>
        <w:t>12.00</w:t>
      </w:r>
    </w:p>
    <w:p w14:paraId="7B94B3DD" w14:textId="7864DC5B" w:rsidR="001A7193" w:rsidRDefault="001A7193" w:rsidP="00545283">
      <w:pPr>
        <w:pStyle w:val="a3"/>
      </w:pPr>
      <w:r>
        <w:t>58345</w:t>
      </w:r>
    </w:p>
    <w:p w14:paraId="5A905B23" w14:textId="506692DB" w:rsidR="001A7193" w:rsidRDefault="001A7193" w:rsidP="00545283">
      <w:pPr>
        <w:pStyle w:val="a3"/>
      </w:pPr>
      <w:r>
        <w:t>59765</w:t>
      </w:r>
    </w:p>
    <w:p w14:paraId="48D580B4" w14:textId="0A1CC8E2" w:rsidR="001A7193" w:rsidRDefault="001A7193" w:rsidP="00545283">
      <w:pPr>
        <w:pStyle w:val="a3"/>
      </w:pPr>
      <w:r>
        <w:t>60289</w:t>
      </w:r>
    </w:p>
    <w:p w14:paraId="683D68AD" w14:textId="0D533A1B" w:rsidR="001A7193" w:rsidRDefault="001A7193" w:rsidP="00545283">
      <w:pPr>
        <w:pStyle w:val="a3"/>
      </w:pPr>
      <w:r>
        <w:t>60598</w:t>
      </w:r>
    </w:p>
    <w:p w14:paraId="4993C1BA" w14:textId="4CE8D388" w:rsidR="001A7193" w:rsidRDefault="001A7193" w:rsidP="00545283">
      <w:pPr>
        <w:pStyle w:val="a3"/>
      </w:pPr>
      <w:r>
        <w:t>60214</w:t>
      </w:r>
    </w:p>
    <w:p w14:paraId="66C6B5AD" w14:textId="6E98B8DE" w:rsidR="00216C8F" w:rsidRDefault="00216C8F" w:rsidP="00216C8F"/>
    <w:p w14:paraId="73F90878" w14:textId="3FA39396" w:rsidR="00216C8F" w:rsidRPr="00216C8F" w:rsidRDefault="00216C8F" w:rsidP="00216C8F">
      <w:pPr>
        <w:rPr>
          <w:b/>
          <w:bCs/>
          <w:sz w:val="28"/>
          <w:szCs w:val="28"/>
        </w:rPr>
      </w:pPr>
      <w:r w:rsidRPr="00216C8F">
        <w:rPr>
          <w:b/>
          <w:bCs/>
          <w:sz w:val="28"/>
          <w:szCs w:val="28"/>
        </w:rPr>
        <w:t>12.30</w:t>
      </w:r>
    </w:p>
    <w:p w14:paraId="60C610A9" w14:textId="6222550D" w:rsidR="001A7193" w:rsidRDefault="00B21921" w:rsidP="007B2463">
      <w:pPr>
        <w:pStyle w:val="a3"/>
      </w:pPr>
      <w:r>
        <w:t>60490</w:t>
      </w:r>
    </w:p>
    <w:p w14:paraId="163E3486" w14:textId="5A25B068" w:rsidR="00B21921" w:rsidRDefault="00B21921" w:rsidP="007B2463">
      <w:pPr>
        <w:pStyle w:val="a3"/>
      </w:pPr>
      <w:r>
        <w:t>59780</w:t>
      </w:r>
    </w:p>
    <w:p w14:paraId="1B36F11F" w14:textId="72ED7A11" w:rsidR="00B21921" w:rsidRDefault="00B21921" w:rsidP="007B2463">
      <w:pPr>
        <w:pStyle w:val="a3"/>
      </w:pPr>
      <w:r>
        <w:t>60160</w:t>
      </w:r>
    </w:p>
    <w:p w14:paraId="7406F537" w14:textId="1B70DAC9" w:rsidR="00B21921" w:rsidRDefault="00B21921" w:rsidP="007B2463">
      <w:pPr>
        <w:pStyle w:val="a3"/>
      </w:pPr>
      <w:r>
        <w:t>60256</w:t>
      </w:r>
    </w:p>
    <w:p w14:paraId="62CF233F" w14:textId="53860731" w:rsidR="00B21921" w:rsidRDefault="00B21921" w:rsidP="007B2463">
      <w:pPr>
        <w:pStyle w:val="a3"/>
      </w:pPr>
      <w:r>
        <w:t>57768</w:t>
      </w:r>
    </w:p>
    <w:p w14:paraId="1DB2B9AC" w14:textId="5C77BF34" w:rsidR="00216C8F" w:rsidRDefault="00216C8F" w:rsidP="00216C8F"/>
    <w:p w14:paraId="78EF14D7" w14:textId="19A17DF5" w:rsidR="00216C8F" w:rsidRPr="00216C8F" w:rsidRDefault="00216C8F" w:rsidP="00216C8F">
      <w:pPr>
        <w:rPr>
          <w:b/>
          <w:bCs/>
          <w:sz w:val="28"/>
          <w:szCs w:val="28"/>
        </w:rPr>
      </w:pPr>
      <w:r w:rsidRPr="00216C8F">
        <w:rPr>
          <w:b/>
          <w:bCs/>
          <w:sz w:val="28"/>
          <w:szCs w:val="28"/>
        </w:rPr>
        <w:t>13.00</w:t>
      </w:r>
    </w:p>
    <w:p w14:paraId="5A2A60F2" w14:textId="57CEC927" w:rsidR="00B21921" w:rsidRDefault="00B21921" w:rsidP="007B2463">
      <w:pPr>
        <w:pStyle w:val="a3"/>
      </w:pPr>
      <w:r>
        <w:t>59103</w:t>
      </w:r>
    </w:p>
    <w:p w14:paraId="129D3CC5" w14:textId="3307BBA7" w:rsidR="00B21921" w:rsidRDefault="0003258A" w:rsidP="007B2463">
      <w:pPr>
        <w:pStyle w:val="a3"/>
      </w:pPr>
      <w:r>
        <w:t>60150</w:t>
      </w:r>
    </w:p>
    <w:p w14:paraId="0C28DBC8" w14:textId="4AB6D161" w:rsidR="0003258A" w:rsidRDefault="0003258A" w:rsidP="007B2463">
      <w:pPr>
        <w:pStyle w:val="a3"/>
      </w:pPr>
      <w:r>
        <w:t>59248</w:t>
      </w:r>
    </w:p>
    <w:p w14:paraId="709565DF" w14:textId="628B5CAA" w:rsidR="0003258A" w:rsidRDefault="0003258A" w:rsidP="007B2463">
      <w:pPr>
        <w:pStyle w:val="a3"/>
      </w:pPr>
      <w:r>
        <w:t>59727</w:t>
      </w:r>
    </w:p>
    <w:p w14:paraId="0CAFA93B" w14:textId="176ECB37" w:rsidR="0003258A" w:rsidRDefault="0003258A" w:rsidP="007B2463">
      <w:pPr>
        <w:pStyle w:val="a3"/>
      </w:pPr>
      <w:r>
        <w:t>58459</w:t>
      </w:r>
    </w:p>
    <w:p w14:paraId="30B1D49D" w14:textId="15FA561E" w:rsidR="009975DA" w:rsidRDefault="009975DA" w:rsidP="009975DA"/>
    <w:p w14:paraId="3FC67CAA" w14:textId="5CAD1AF3" w:rsidR="009975DA" w:rsidRPr="009975DA" w:rsidRDefault="009975DA" w:rsidP="009975DA">
      <w:pPr>
        <w:rPr>
          <w:b/>
          <w:bCs/>
          <w:sz w:val="28"/>
          <w:szCs w:val="28"/>
        </w:rPr>
      </w:pPr>
      <w:r w:rsidRPr="009975DA">
        <w:rPr>
          <w:b/>
          <w:bCs/>
          <w:sz w:val="28"/>
          <w:szCs w:val="28"/>
        </w:rPr>
        <w:t>13.30</w:t>
      </w:r>
    </w:p>
    <w:p w14:paraId="77EFCCAB" w14:textId="637275A0" w:rsidR="009975DA" w:rsidRDefault="009975DA" w:rsidP="009975DA">
      <w:r>
        <w:t>55729</w:t>
      </w:r>
    </w:p>
    <w:p w14:paraId="391769F2" w14:textId="7EC0F3BF" w:rsidR="00DC061E" w:rsidRDefault="00DC061E" w:rsidP="009975DA">
      <w:r>
        <w:lastRenderedPageBreak/>
        <w:t>Ενημερώνονται οι φοιτητές ότι θα πρέπει να συνδεθούν στον παρακάτω σύνδεσμο</w:t>
      </w:r>
      <w:r w:rsidR="00E7206D">
        <w:t xml:space="preserve"> ένα τέταρτο νωρίτερα</w:t>
      </w:r>
      <w:r w:rsidR="008711DB">
        <w:t xml:space="preserve"> από την προκαθορισμένη ώρα εξέτασης</w:t>
      </w:r>
      <w:r w:rsidR="00E7206D">
        <w:t xml:space="preserve">: </w:t>
      </w:r>
    </w:p>
    <w:p w14:paraId="01028A20" w14:textId="77777777" w:rsidR="007B4B83" w:rsidRPr="007B4B83" w:rsidRDefault="007B4B83" w:rsidP="007B4B83">
      <w:pPr>
        <w:rPr>
          <w:lang w:val="en-US"/>
        </w:rPr>
      </w:pPr>
      <w:proofErr w:type="spellStart"/>
      <w:r w:rsidRPr="007B4B83">
        <w:rPr>
          <w:lang w:val="en-US"/>
        </w:rPr>
        <w:t>Grigorios</w:t>
      </w:r>
      <w:proofErr w:type="spellEnd"/>
      <w:r w:rsidRPr="007B4B83">
        <w:rPr>
          <w:lang w:val="en-US"/>
        </w:rPr>
        <w:t xml:space="preserve"> </w:t>
      </w:r>
      <w:proofErr w:type="spellStart"/>
      <w:r w:rsidRPr="007B4B83">
        <w:rPr>
          <w:lang w:val="en-US"/>
        </w:rPr>
        <w:t>Kalfelis</w:t>
      </w:r>
      <w:proofErr w:type="spellEnd"/>
      <w:r w:rsidRPr="007B4B83">
        <w:rPr>
          <w:lang w:val="en-US"/>
        </w:rPr>
        <w:t xml:space="preserve"> is inviting you to a scheduled Zoom meeting.</w:t>
      </w:r>
    </w:p>
    <w:p w14:paraId="5979999B" w14:textId="77777777" w:rsidR="007B4B83" w:rsidRPr="007B4B83" w:rsidRDefault="007B4B83" w:rsidP="007B4B83">
      <w:pPr>
        <w:rPr>
          <w:lang w:val="en-US"/>
        </w:rPr>
      </w:pPr>
    </w:p>
    <w:p w14:paraId="2906C10D" w14:textId="77777777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 xml:space="preserve">Topic: </w:t>
      </w:r>
      <w:proofErr w:type="spellStart"/>
      <w:r w:rsidRPr="007B4B83">
        <w:rPr>
          <w:lang w:val="en-US"/>
        </w:rPr>
        <w:t>Grigorios</w:t>
      </w:r>
      <w:proofErr w:type="spellEnd"/>
      <w:r w:rsidRPr="007B4B83">
        <w:rPr>
          <w:lang w:val="en-US"/>
        </w:rPr>
        <w:t xml:space="preserve"> </w:t>
      </w:r>
      <w:proofErr w:type="spellStart"/>
      <w:r w:rsidRPr="007B4B83">
        <w:rPr>
          <w:lang w:val="en-US"/>
        </w:rPr>
        <w:t>Kalfelis</w:t>
      </w:r>
      <w:proofErr w:type="spellEnd"/>
      <w:r w:rsidRPr="007B4B83">
        <w:rPr>
          <w:lang w:val="en-US"/>
        </w:rPr>
        <w:t>’ Zoom Meeting</w:t>
      </w:r>
    </w:p>
    <w:p w14:paraId="0328EAB1" w14:textId="77777777" w:rsidR="007B4B83" w:rsidRPr="007B4B83" w:rsidRDefault="007B4B83" w:rsidP="007B4B83">
      <w:pPr>
        <w:rPr>
          <w:lang w:val="en-US"/>
        </w:rPr>
      </w:pPr>
    </w:p>
    <w:p w14:paraId="53C0290B" w14:textId="77777777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>Time: This is a recurring meeting Meet anytime</w:t>
      </w:r>
    </w:p>
    <w:p w14:paraId="0DF3734D" w14:textId="77777777" w:rsidR="007B4B83" w:rsidRPr="007B4B83" w:rsidRDefault="007B4B83" w:rsidP="007B4B83">
      <w:pPr>
        <w:rPr>
          <w:lang w:val="en-US"/>
        </w:rPr>
      </w:pPr>
    </w:p>
    <w:p w14:paraId="4F9B1575" w14:textId="77777777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>Join Zoom Meeting</w:t>
      </w:r>
    </w:p>
    <w:p w14:paraId="0B930419" w14:textId="77777777" w:rsidR="007B4B83" w:rsidRPr="007B4B83" w:rsidRDefault="007B4B83" w:rsidP="007B4B83">
      <w:pPr>
        <w:rPr>
          <w:lang w:val="en-US"/>
        </w:rPr>
      </w:pPr>
    </w:p>
    <w:p w14:paraId="2210D759" w14:textId="79414D03" w:rsidR="007B4B83" w:rsidRPr="007B4B83" w:rsidRDefault="007B4B83" w:rsidP="007B4B83">
      <w:pPr>
        <w:rPr>
          <w:lang w:val="en-US"/>
        </w:rPr>
      </w:pPr>
      <w:hyperlink r:id="rId5" w:history="1">
        <w:r w:rsidRPr="0011593F">
          <w:rPr>
            <w:rStyle w:val="-"/>
            <w:lang w:val="en-US"/>
          </w:rPr>
          <w:t>https://authgr.zoom.us/j/6901702314?pwd=dTMzdlBCQ1czZmh5QXpMSmFsVVZZQT09</w:t>
        </w:r>
      </w:hyperlink>
      <w:r w:rsidRPr="007B4B83">
        <w:rPr>
          <w:lang w:val="en-US"/>
        </w:rPr>
        <w:t xml:space="preserve"> </w:t>
      </w:r>
    </w:p>
    <w:p w14:paraId="7B2247DF" w14:textId="77777777" w:rsidR="007B4B83" w:rsidRPr="007B4B83" w:rsidRDefault="007B4B83" w:rsidP="007B4B83">
      <w:pPr>
        <w:rPr>
          <w:lang w:val="en-US"/>
        </w:rPr>
      </w:pPr>
    </w:p>
    <w:p w14:paraId="6D2C2E58" w14:textId="77777777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>Meeting ID: 690 170 2314</w:t>
      </w:r>
    </w:p>
    <w:p w14:paraId="52FADB61" w14:textId="77777777" w:rsidR="007B4B83" w:rsidRPr="007B4B83" w:rsidRDefault="007B4B83" w:rsidP="007B4B83">
      <w:pPr>
        <w:rPr>
          <w:lang w:val="en-US"/>
        </w:rPr>
      </w:pPr>
    </w:p>
    <w:p w14:paraId="7CBF0A5A" w14:textId="77777777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>Passcode: 054756</w:t>
      </w:r>
    </w:p>
    <w:p w14:paraId="47FD1109" w14:textId="77777777" w:rsidR="007B4B83" w:rsidRPr="007B4B83" w:rsidRDefault="007B4B83" w:rsidP="007B4B83">
      <w:pPr>
        <w:rPr>
          <w:lang w:val="en-US"/>
        </w:rPr>
      </w:pPr>
    </w:p>
    <w:p w14:paraId="5283674D" w14:textId="77777777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>Meeting ID: 690 170 2314</w:t>
      </w:r>
    </w:p>
    <w:p w14:paraId="161ED76E" w14:textId="77777777" w:rsidR="007B4B83" w:rsidRPr="007B4B83" w:rsidRDefault="007B4B83" w:rsidP="007B4B83">
      <w:pPr>
        <w:rPr>
          <w:lang w:val="en-US"/>
        </w:rPr>
      </w:pPr>
    </w:p>
    <w:p w14:paraId="383B645D" w14:textId="77777777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>Passcode: 054756</w:t>
      </w:r>
    </w:p>
    <w:p w14:paraId="59860F9D" w14:textId="77777777" w:rsidR="007B4B83" w:rsidRPr="007B4B83" w:rsidRDefault="007B4B83" w:rsidP="007B4B83">
      <w:pPr>
        <w:rPr>
          <w:lang w:val="en-US"/>
        </w:rPr>
      </w:pPr>
    </w:p>
    <w:p w14:paraId="4B53F1FA" w14:textId="5883926E" w:rsidR="007B4B83" w:rsidRPr="007B4B83" w:rsidRDefault="007B4B83" w:rsidP="007B4B83">
      <w:pPr>
        <w:rPr>
          <w:lang w:val="en-US"/>
        </w:rPr>
      </w:pPr>
      <w:r w:rsidRPr="007B4B83">
        <w:rPr>
          <w:lang w:val="en-US"/>
        </w:rPr>
        <w:t xml:space="preserve">Find your local number: </w:t>
      </w:r>
      <w:hyperlink r:id="rId6" w:history="1">
        <w:r w:rsidRPr="0011593F">
          <w:rPr>
            <w:rStyle w:val="-"/>
            <w:lang w:val="en-US"/>
          </w:rPr>
          <w:t>https://authgr.zoom.us/u/abdeXJxva</w:t>
        </w:r>
      </w:hyperlink>
      <w:r w:rsidRPr="007B4B83">
        <w:rPr>
          <w:lang w:val="en-US"/>
        </w:rPr>
        <w:t xml:space="preserve"> </w:t>
      </w:r>
    </w:p>
    <w:p w14:paraId="00E419D3" w14:textId="49BF7238" w:rsidR="00794BE9" w:rsidRPr="007B4B83" w:rsidRDefault="00794BE9" w:rsidP="009975DA">
      <w:pPr>
        <w:rPr>
          <w:lang w:val="en-US"/>
        </w:rPr>
      </w:pPr>
    </w:p>
    <w:p w14:paraId="6B536D36" w14:textId="6BDA6A57" w:rsidR="00B65FF0" w:rsidRPr="00B75017" w:rsidRDefault="00B65FF0" w:rsidP="00B75017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B75017">
        <w:rPr>
          <w:b/>
          <w:bCs/>
          <w:sz w:val="28"/>
          <w:szCs w:val="28"/>
        </w:rPr>
        <w:t>ΤΡΙΤΗ, 28-06-22</w:t>
      </w:r>
    </w:p>
    <w:p w14:paraId="23DDBB2B" w14:textId="27FCD310" w:rsidR="00B75017" w:rsidRPr="00B75017" w:rsidRDefault="00B75017" w:rsidP="009975DA">
      <w:pPr>
        <w:rPr>
          <w:sz w:val="24"/>
          <w:szCs w:val="24"/>
        </w:rPr>
      </w:pPr>
      <w:r w:rsidRPr="00B75017">
        <w:rPr>
          <w:sz w:val="24"/>
          <w:szCs w:val="24"/>
        </w:rPr>
        <w:t xml:space="preserve">Ενημερώνονται οι φοιτητές ότι οι εξετάσεις το μάθημα «Ποινική Δικονομία», Β’ τμήμα θα διεξαχθούν προφορικά </w:t>
      </w:r>
      <w:r w:rsidRPr="00E7206D">
        <w:rPr>
          <w:b/>
          <w:bCs/>
          <w:sz w:val="24"/>
          <w:szCs w:val="24"/>
        </w:rPr>
        <w:t>δια ζώσης</w:t>
      </w:r>
      <w:r w:rsidRPr="00B75017">
        <w:rPr>
          <w:sz w:val="24"/>
          <w:szCs w:val="24"/>
        </w:rPr>
        <w:t xml:space="preserve"> στο γραφείο του </w:t>
      </w:r>
      <w:proofErr w:type="spellStart"/>
      <w:r w:rsidRPr="00B75017">
        <w:rPr>
          <w:sz w:val="24"/>
          <w:szCs w:val="24"/>
        </w:rPr>
        <w:t>κου</w:t>
      </w:r>
      <w:proofErr w:type="spellEnd"/>
      <w:r w:rsidRPr="00B75017">
        <w:rPr>
          <w:sz w:val="24"/>
          <w:szCs w:val="24"/>
        </w:rPr>
        <w:t xml:space="preserve"> </w:t>
      </w:r>
      <w:proofErr w:type="spellStart"/>
      <w:r w:rsidRPr="00B75017">
        <w:rPr>
          <w:sz w:val="24"/>
          <w:szCs w:val="24"/>
        </w:rPr>
        <w:t>Καλφέλη</w:t>
      </w:r>
      <w:proofErr w:type="spellEnd"/>
      <w:r w:rsidRPr="00B75017">
        <w:rPr>
          <w:sz w:val="24"/>
          <w:szCs w:val="24"/>
        </w:rPr>
        <w:t xml:space="preserve">, στο 411, 4ος </w:t>
      </w:r>
      <w:proofErr w:type="spellStart"/>
      <w:r w:rsidRPr="00B75017">
        <w:rPr>
          <w:sz w:val="24"/>
          <w:szCs w:val="24"/>
        </w:rPr>
        <w:t>όρ</w:t>
      </w:r>
      <w:proofErr w:type="spellEnd"/>
      <w:r w:rsidRPr="00B75017">
        <w:rPr>
          <w:sz w:val="24"/>
          <w:szCs w:val="24"/>
        </w:rPr>
        <w:t>. σύμφωνα με το ακόλουθο πρόγραμμα:</w:t>
      </w:r>
    </w:p>
    <w:p w14:paraId="2D9AC75D" w14:textId="77777777" w:rsidR="00B75017" w:rsidRPr="00B65FF0" w:rsidRDefault="00B75017" w:rsidP="009975DA">
      <w:pPr>
        <w:rPr>
          <w:b/>
          <w:bCs/>
          <w:sz w:val="28"/>
          <w:szCs w:val="28"/>
        </w:rPr>
      </w:pPr>
    </w:p>
    <w:p w14:paraId="3A936620" w14:textId="77777777" w:rsidR="00B65FF0" w:rsidRPr="00B65FF0" w:rsidRDefault="00B65FF0" w:rsidP="00B65FF0">
      <w:pPr>
        <w:rPr>
          <w:b/>
          <w:bCs/>
          <w:sz w:val="28"/>
          <w:szCs w:val="28"/>
        </w:rPr>
      </w:pPr>
      <w:r w:rsidRPr="00B65FF0">
        <w:rPr>
          <w:b/>
          <w:bCs/>
          <w:sz w:val="28"/>
          <w:szCs w:val="28"/>
        </w:rPr>
        <w:t>10.30</w:t>
      </w:r>
    </w:p>
    <w:p w14:paraId="43C1B63D" w14:textId="7D779536" w:rsidR="00B65FF0" w:rsidRDefault="00B65FF0" w:rsidP="00B65FF0">
      <w:r>
        <w:t>60894</w:t>
      </w:r>
    </w:p>
    <w:p w14:paraId="7979091D" w14:textId="6FA431C6" w:rsidR="00B65FF0" w:rsidRDefault="00B65FF0" w:rsidP="00B65FF0">
      <w:r>
        <w:lastRenderedPageBreak/>
        <w:t>60368</w:t>
      </w:r>
    </w:p>
    <w:p w14:paraId="335F9E43" w14:textId="6EAB28EB" w:rsidR="00B65FF0" w:rsidRDefault="00B65FF0" w:rsidP="00B65FF0">
      <w:r>
        <w:t>60571</w:t>
      </w:r>
    </w:p>
    <w:p w14:paraId="76474C93" w14:textId="374DBC94" w:rsidR="00B65FF0" w:rsidRDefault="00B65FF0" w:rsidP="00B65FF0">
      <w:r>
        <w:t>60489</w:t>
      </w:r>
    </w:p>
    <w:p w14:paraId="2851943F" w14:textId="3C484153" w:rsidR="00B65FF0" w:rsidRDefault="00B65FF0" w:rsidP="00B65FF0">
      <w:r>
        <w:t>60471</w:t>
      </w:r>
    </w:p>
    <w:p w14:paraId="5CB0FDA4" w14:textId="77777777" w:rsidR="00B65FF0" w:rsidRDefault="00B65FF0" w:rsidP="00B65FF0"/>
    <w:p w14:paraId="0CFF64BB" w14:textId="77777777" w:rsidR="00B65FF0" w:rsidRPr="003A7B88" w:rsidRDefault="00B65FF0" w:rsidP="00B65FF0">
      <w:pPr>
        <w:rPr>
          <w:b/>
          <w:bCs/>
          <w:sz w:val="28"/>
          <w:szCs w:val="28"/>
        </w:rPr>
      </w:pPr>
      <w:r w:rsidRPr="003A7B88">
        <w:rPr>
          <w:b/>
          <w:bCs/>
          <w:sz w:val="28"/>
          <w:szCs w:val="28"/>
        </w:rPr>
        <w:t>11.00</w:t>
      </w:r>
    </w:p>
    <w:p w14:paraId="3CC81FD8" w14:textId="490C5E65" w:rsidR="00B65FF0" w:rsidRDefault="00B65FF0" w:rsidP="00B65FF0">
      <w:r>
        <w:t>59963</w:t>
      </w:r>
    </w:p>
    <w:p w14:paraId="647A6700" w14:textId="7A8E24B3" w:rsidR="00B65FF0" w:rsidRDefault="00B65FF0" w:rsidP="00B65FF0">
      <w:r>
        <w:t>60881</w:t>
      </w:r>
    </w:p>
    <w:p w14:paraId="46CE5A6B" w14:textId="3A22E954" w:rsidR="00B65FF0" w:rsidRDefault="00B65FF0" w:rsidP="00B65FF0">
      <w:r>
        <w:t>60320</w:t>
      </w:r>
    </w:p>
    <w:p w14:paraId="756F9887" w14:textId="685E108F" w:rsidR="00B65FF0" w:rsidRDefault="00B65FF0" w:rsidP="00B65FF0">
      <w:r>
        <w:t>60844</w:t>
      </w:r>
    </w:p>
    <w:p w14:paraId="553B7531" w14:textId="7BAE1E01" w:rsidR="00B65FF0" w:rsidRDefault="00B65FF0" w:rsidP="00B65FF0">
      <w:r>
        <w:t>60375</w:t>
      </w:r>
    </w:p>
    <w:p w14:paraId="650BC645" w14:textId="77777777" w:rsidR="00B65FF0" w:rsidRDefault="00B65FF0" w:rsidP="00B65FF0"/>
    <w:p w14:paraId="0FC22D5F" w14:textId="77777777" w:rsidR="00B65FF0" w:rsidRPr="003A7B88" w:rsidRDefault="00B65FF0" w:rsidP="00B65FF0">
      <w:pPr>
        <w:rPr>
          <w:b/>
          <w:bCs/>
          <w:sz w:val="28"/>
          <w:szCs w:val="28"/>
        </w:rPr>
      </w:pPr>
      <w:r w:rsidRPr="003A7B88">
        <w:rPr>
          <w:b/>
          <w:bCs/>
          <w:sz w:val="28"/>
          <w:szCs w:val="28"/>
        </w:rPr>
        <w:t>11.30</w:t>
      </w:r>
    </w:p>
    <w:p w14:paraId="275342FF" w14:textId="477085AD" w:rsidR="00B65FF0" w:rsidRDefault="00B65FF0" w:rsidP="00B65FF0">
      <w:r>
        <w:t>60787</w:t>
      </w:r>
    </w:p>
    <w:p w14:paraId="403DEDEE" w14:textId="42C51DD5" w:rsidR="00B65FF0" w:rsidRDefault="00B65FF0" w:rsidP="00B65FF0">
      <w:r>
        <w:t>60801</w:t>
      </w:r>
    </w:p>
    <w:p w14:paraId="22DD8D44" w14:textId="1F164202" w:rsidR="00B65FF0" w:rsidRDefault="00B65FF0" w:rsidP="00B65FF0">
      <w:r>
        <w:t>60372</w:t>
      </w:r>
    </w:p>
    <w:p w14:paraId="28814052" w14:textId="33EF0119" w:rsidR="00B65FF0" w:rsidRDefault="00B65FF0" w:rsidP="00B65FF0">
      <w:r>
        <w:t>60379</w:t>
      </w:r>
    </w:p>
    <w:p w14:paraId="018D62BC" w14:textId="5D4971A4" w:rsidR="00B65FF0" w:rsidRDefault="00B65FF0" w:rsidP="00B65FF0">
      <w:r>
        <w:t>60613</w:t>
      </w:r>
    </w:p>
    <w:p w14:paraId="65999158" w14:textId="77777777" w:rsidR="003A7B88" w:rsidRDefault="003A7B88" w:rsidP="00B65FF0"/>
    <w:p w14:paraId="28116AB7" w14:textId="77777777" w:rsidR="00B65FF0" w:rsidRPr="003A7B88" w:rsidRDefault="00B65FF0" w:rsidP="00B65FF0">
      <w:pPr>
        <w:rPr>
          <w:b/>
          <w:bCs/>
          <w:sz w:val="28"/>
          <w:szCs w:val="28"/>
        </w:rPr>
      </w:pPr>
      <w:r w:rsidRPr="003A7B88">
        <w:rPr>
          <w:b/>
          <w:bCs/>
          <w:sz w:val="28"/>
          <w:szCs w:val="28"/>
        </w:rPr>
        <w:t>12.00</w:t>
      </w:r>
    </w:p>
    <w:p w14:paraId="3F37AC99" w14:textId="4194C4EE" w:rsidR="00B65FF0" w:rsidRDefault="00B65FF0" w:rsidP="00B65FF0">
      <w:r>
        <w:t>60920</w:t>
      </w:r>
    </w:p>
    <w:p w14:paraId="55E53ED0" w14:textId="0353B8E7" w:rsidR="00B65FF0" w:rsidRDefault="00B65FF0" w:rsidP="00B65FF0">
      <w:r>
        <w:t>60898</w:t>
      </w:r>
    </w:p>
    <w:p w14:paraId="56A78FD2" w14:textId="3DE9329C" w:rsidR="00B65FF0" w:rsidRDefault="00B65FF0" w:rsidP="00B65FF0">
      <w:r>
        <w:t>60640</w:t>
      </w:r>
    </w:p>
    <w:p w14:paraId="75455875" w14:textId="36476976" w:rsidR="00B65FF0" w:rsidRDefault="00B65FF0" w:rsidP="00B65FF0">
      <w:r>
        <w:t>60382</w:t>
      </w:r>
    </w:p>
    <w:p w14:paraId="005F734C" w14:textId="6CA595BA" w:rsidR="00B65FF0" w:rsidRDefault="00B65FF0" w:rsidP="00B65FF0">
      <w:r>
        <w:t>60589</w:t>
      </w:r>
    </w:p>
    <w:p w14:paraId="68D6E893" w14:textId="77777777" w:rsidR="00B65FF0" w:rsidRDefault="00B65FF0" w:rsidP="00B65FF0"/>
    <w:p w14:paraId="17A53190" w14:textId="77777777" w:rsidR="00B65FF0" w:rsidRPr="003A7B88" w:rsidRDefault="00B65FF0" w:rsidP="00B65FF0">
      <w:pPr>
        <w:rPr>
          <w:b/>
          <w:bCs/>
          <w:sz w:val="28"/>
          <w:szCs w:val="28"/>
        </w:rPr>
      </w:pPr>
      <w:r w:rsidRPr="003A7B88">
        <w:rPr>
          <w:b/>
          <w:bCs/>
          <w:sz w:val="28"/>
          <w:szCs w:val="28"/>
        </w:rPr>
        <w:t>12.30</w:t>
      </w:r>
    </w:p>
    <w:p w14:paraId="376B213A" w14:textId="0DC50E3E" w:rsidR="00B65FF0" w:rsidRDefault="00B65FF0" w:rsidP="00B65FF0">
      <w:r>
        <w:t>60425</w:t>
      </w:r>
    </w:p>
    <w:p w14:paraId="23E68597" w14:textId="5BC0278E" w:rsidR="00B65FF0" w:rsidRDefault="00B65FF0" w:rsidP="00B65FF0">
      <w:r>
        <w:lastRenderedPageBreak/>
        <w:t>60647</w:t>
      </w:r>
    </w:p>
    <w:p w14:paraId="5D9FAB53" w14:textId="75BA53EA" w:rsidR="00B65FF0" w:rsidRDefault="00B65FF0" w:rsidP="00B65FF0">
      <w:r>
        <w:t>60673</w:t>
      </w:r>
    </w:p>
    <w:p w14:paraId="517C7534" w14:textId="08323657" w:rsidR="00B65FF0" w:rsidRDefault="00B65FF0" w:rsidP="00B65FF0">
      <w:r>
        <w:t>59966</w:t>
      </w:r>
    </w:p>
    <w:p w14:paraId="2EA934DE" w14:textId="095B64AD" w:rsidR="00B65FF0" w:rsidRDefault="00B65FF0" w:rsidP="00B65FF0">
      <w:r>
        <w:t>59872</w:t>
      </w:r>
    </w:p>
    <w:p w14:paraId="2C5DEE7C" w14:textId="77777777" w:rsidR="00B65FF0" w:rsidRDefault="00B65FF0" w:rsidP="00B65FF0"/>
    <w:p w14:paraId="2A92C99D" w14:textId="77777777" w:rsidR="00B65FF0" w:rsidRPr="003A7B88" w:rsidRDefault="00B65FF0" w:rsidP="00B65FF0">
      <w:pPr>
        <w:rPr>
          <w:b/>
          <w:bCs/>
          <w:sz w:val="28"/>
          <w:szCs w:val="28"/>
        </w:rPr>
      </w:pPr>
      <w:r w:rsidRPr="003A7B88">
        <w:rPr>
          <w:b/>
          <w:bCs/>
          <w:sz w:val="28"/>
          <w:szCs w:val="28"/>
        </w:rPr>
        <w:t>13.00</w:t>
      </w:r>
    </w:p>
    <w:p w14:paraId="5C4D5936" w14:textId="3FE76C71" w:rsidR="00B65FF0" w:rsidRDefault="00B65FF0" w:rsidP="00B65FF0">
      <w:r>
        <w:t>60578</w:t>
      </w:r>
    </w:p>
    <w:p w14:paraId="1E6449E8" w14:textId="2C37F95A" w:rsidR="00B65FF0" w:rsidRDefault="00B65FF0" w:rsidP="00B65FF0">
      <w:r>
        <w:t>59756</w:t>
      </w:r>
    </w:p>
    <w:p w14:paraId="2D703E6F" w14:textId="0E1282B1" w:rsidR="001A7193" w:rsidRDefault="00B65FF0" w:rsidP="00B65FF0">
      <w:r>
        <w:t>60600</w:t>
      </w:r>
    </w:p>
    <w:p w14:paraId="772C8B73" w14:textId="02EEC21A" w:rsidR="009F765D" w:rsidRDefault="009F765D" w:rsidP="00B65FF0"/>
    <w:p w14:paraId="1C9914B9" w14:textId="10FA001C" w:rsidR="009F765D" w:rsidRDefault="009F765D" w:rsidP="009F765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9F765D">
        <w:rPr>
          <w:b/>
          <w:bCs/>
          <w:sz w:val="28"/>
          <w:szCs w:val="28"/>
        </w:rPr>
        <w:t>ΤΕΤΑΡΤΗ, 29-06-22</w:t>
      </w:r>
    </w:p>
    <w:p w14:paraId="61E2E3D9" w14:textId="421167B6" w:rsidR="009F765D" w:rsidRDefault="009F765D" w:rsidP="009F765D">
      <w:pPr>
        <w:rPr>
          <w:sz w:val="24"/>
          <w:szCs w:val="24"/>
        </w:rPr>
      </w:pPr>
      <w:r w:rsidRPr="009F765D">
        <w:rPr>
          <w:sz w:val="24"/>
          <w:szCs w:val="24"/>
        </w:rPr>
        <w:t xml:space="preserve">Ενημερώνονται οι φοιτητές ότι οι εξετάσεις στο μάθημα «Ποινική Δικονομία», Β’ </w:t>
      </w:r>
      <w:proofErr w:type="spellStart"/>
      <w:r w:rsidRPr="009F765D">
        <w:rPr>
          <w:sz w:val="24"/>
          <w:szCs w:val="24"/>
        </w:rPr>
        <w:t>τμ</w:t>
      </w:r>
      <w:proofErr w:type="spellEnd"/>
      <w:r w:rsidRPr="009F765D">
        <w:rPr>
          <w:sz w:val="24"/>
          <w:szCs w:val="24"/>
        </w:rPr>
        <w:t>., θα διεξαχθούν προφορικά διαδικτυακά σύμφωνα με το ακόλουθο πρόγραμμα:</w:t>
      </w:r>
    </w:p>
    <w:p w14:paraId="6F98B6DE" w14:textId="77777777" w:rsidR="00923B9A" w:rsidRDefault="00923B9A" w:rsidP="00923B9A">
      <w:pPr>
        <w:rPr>
          <w:sz w:val="24"/>
          <w:szCs w:val="24"/>
        </w:rPr>
      </w:pPr>
    </w:p>
    <w:p w14:paraId="513A42CD" w14:textId="540F7217" w:rsidR="00923B9A" w:rsidRPr="00923B9A" w:rsidRDefault="00923B9A" w:rsidP="00923B9A">
      <w:pPr>
        <w:rPr>
          <w:b/>
          <w:bCs/>
          <w:sz w:val="28"/>
          <w:szCs w:val="28"/>
        </w:rPr>
      </w:pPr>
      <w:r w:rsidRPr="00923B9A">
        <w:rPr>
          <w:b/>
          <w:bCs/>
          <w:sz w:val="28"/>
          <w:szCs w:val="28"/>
        </w:rPr>
        <w:t>11.00</w:t>
      </w:r>
    </w:p>
    <w:p w14:paraId="432180B3" w14:textId="60EFFEF5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60886</w:t>
      </w:r>
    </w:p>
    <w:p w14:paraId="77531EC7" w14:textId="7214DA49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59343</w:t>
      </w:r>
    </w:p>
    <w:p w14:paraId="4AD0AAA2" w14:textId="25072832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59749</w:t>
      </w:r>
    </w:p>
    <w:p w14:paraId="422EE9E2" w14:textId="1E9DBB71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60608</w:t>
      </w:r>
    </w:p>
    <w:p w14:paraId="1CCF658F" w14:textId="242C9726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60327</w:t>
      </w:r>
    </w:p>
    <w:p w14:paraId="5B77EC59" w14:textId="77777777" w:rsidR="00923B9A" w:rsidRPr="00923B9A" w:rsidRDefault="00923B9A" w:rsidP="00923B9A">
      <w:pPr>
        <w:rPr>
          <w:sz w:val="24"/>
          <w:szCs w:val="24"/>
        </w:rPr>
      </w:pPr>
    </w:p>
    <w:p w14:paraId="22B30486" w14:textId="77777777" w:rsidR="00923B9A" w:rsidRPr="00923B9A" w:rsidRDefault="00923B9A" w:rsidP="00923B9A">
      <w:pPr>
        <w:rPr>
          <w:b/>
          <w:bCs/>
          <w:sz w:val="28"/>
          <w:szCs w:val="28"/>
        </w:rPr>
      </w:pPr>
      <w:r w:rsidRPr="00923B9A">
        <w:rPr>
          <w:b/>
          <w:bCs/>
          <w:sz w:val="28"/>
          <w:szCs w:val="28"/>
        </w:rPr>
        <w:t>11.30</w:t>
      </w:r>
    </w:p>
    <w:p w14:paraId="48C15BA0" w14:textId="793FF204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60526</w:t>
      </w:r>
    </w:p>
    <w:p w14:paraId="3CE4E5E3" w14:textId="25348049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58958</w:t>
      </w:r>
    </w:p>
    <w:p w14:paraId="34540A5C" w14:textId="6A2A3BAC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60221</w:t>
      </w:r>
    </w:p>
    <w:p w14:paraId="171E3D8C" w14:textId="71401670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60349</w:t>
      </w:r>
    </w:p>
    <w:p w14:paraId="7E2BDA54" w14:textId="42A9C88A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60482</w:t>
      </w:r>
    </w:p>
    <w:p w14:paraId="7363CABD" w14:textId="77777777" w:rsidR="00923B9A" w:rsidRPr="00923B9A" w:rsidRDefault="00923B9A" w:rsidP="00923B9A">
      <w:pPr>
        <w:rPr>
          <w:sz w:val="24"/>
          <w:szCs w:val="24"/>
        </w:rPr>
      </w:pPr>
    </w:p>
    <w:p w14:paraId="5665A92C" w14:textId="77777777" w:rsidR="00923B9A" w:rsidRPr="00923B9A" w:rsidRDefault="00923B9A" w:rsidP="00923B9A">
      <w:pPr>
        <w:rPr>
          <w:b/>
          <w:bCs/>
          <w:sz w:val="28"/>
          <w:szCs w:val="28"/>
        </w:rPr>
      </w:pPr>
      <w:r w:rsidRPr="00923B9A">
        <w:rPr>
          <w:b/>
          <w:bCs/>
          <w:sz w:val="28"/>
          <w:szCs w:val="28"/>
        </w:rPr>
        <w:t>12.00</w:t>
      </w:r>
    </w:p>
    <w:p w14:paraId="1517E836" w14:textId="69B75C14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60602</w:t>
      </w:r>
    </w:p>
    <w:p w14:paraId="51341052" w14:textId="3A54621A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59601</w:t>
      </w:r>
    </w:p>
    <w:p w14:paraId="5562F62D" w14:textId="52445C6E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60733</w:t>
      </w:r>
    </w:p>
    <w:p w14:paraId="508AF4C3" w14:textId="239AD1C3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60334</w:t>
      </w:r>
    </w:p>
    <w:p w14:paraId="7DDCC390" w14:textId="056DEB9A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60488</w:t>
      </w:r>
    </w:p>
    <w:p w14:paraId="19476CA4" w14:textId="77777777" w:rsidR="00923B9A" w:rsidRPr="00923B9A" w:rsidRDefault="00923B9A" w:rsidP="00923B9A">
      <w:pPr>
        <w:rPr>
          <w:sz w:val="24"/>
          <w:szCs w:val="24"/>
        </w:rPr>
      </w:pPr>
    </w:p>
    <w:p w14:paraId="641F96D5" w14:textId="77777777" w:rsidR="00923B9A" w:rsidRPr="00923B9A" w:rsidRDefault="00923B9A" w:rsidP="00923B9A">
      <w:pPr>
        <w:rPr>
          <w:sz w:val="24"/>
          <w:szCs w:val="24"/>
        </w:rPr>
      </w:pPr>
    </w:p>
    <w:p w14:paraId="2AEA5F9E" w14:textId="77777777" w:rsidR="00923B9A" w:rsidRPr="00923B9A" w:rsidRDefault="00923B9A" w:rsidP="00923B9A">
      <w:pPr>
        <w:rPr>
          <w:b/>
          <w:bCs/>
          <w:sz w:val="28"/>
          <w:szCs w:val="28"/>
        </w:rPr>
      </w:pPr>
      <w:r w:rsidRPr="00923B9A">
        <w:rPr>
          <w:b/>
          <w:bCs/>
          <w:sz w:val="28"/>
          <w:szCs w:val="28"/>
        </w:rPr>
        <w:t>12.30</w:t>
      </w:r>
    </w:p>
    <w:p w14:paraId="7C62FBFF" w14:textId="6C0A35DF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60842</w:t>
      </w:r>
    </w:p>
    <w:p w14:paraId="7C6A7067" w14:textId="5EC18F24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60216</w:t>
      </w:r>
    </w:p>
    <w:p w14:paraId="1A67088C" w14:textId="429D3DE8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60777</w:t>
      </w:r>
    </w:p>
    <w:p w14:paraId="7DBF9056" w14:textId="255CC15A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60365</w:t>
      </w:r>
    </w:p>
    <w:p w14:paraId="39113D43" w14:textId="72726BE4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60326</w:t>
      </w:r>
    </w:p>
    <w:p w14:paraId="6567FD4B" w14:textId="77777777" w:rsidR="00923B9A" w:rsidRPr="00923B9A" w:rsidRDefault="00923B9A" w:rsidP="00923B9A">
      <w:pPr>
        <w:rPr>
          <w:sz w:val="24"/>
          <w:szCs w:val="24"/>
        </w:rPr>
      </w:pPr>
    </w:p>
    <w:p w14:paraId="616D0ACC" w14:textId="77777777" w:rsidR="00923B9A" w:rsidRPr="00923B9A" w:rsidRDefault="00923B9A" w:rsidP="00923B9A">
      <w:pPr>
        <w:rPr>
          <w:b/>
          <w:bCs/>
          <w:sz w:val="28"/>
          <w:szCs w:val="28"/>
        </w:rPr>
      </w:pPr>
      <w:r w:rsidRPr="00923B9A">
        <w:rPr>
          <w:b/>
          <w:bCs/>
          <w:sz w:val="28"/>
          <w:szCs w:val="28"/>
        </w:rPr>
        <w:t>13.00</w:t>
      </w:r>
    </w:p>
    <w:p w14:paraId="2F442B2C" w14:textId="743A747C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60899</w:t>
      </w:r>
    </w:p>
    <w:p w14:paraId="65390283" w14:textId="0193ABD7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60826</w:t>
      </w:r>
    </w:p>
    <w:p w14:paraId="57223906" w14:textId="19341513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59060</w:t>
      </w:r>
    </w:p>
    <w:p w14:paraId="56F2886D" w14:textId="7E1935B1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60572</w:t>
      </w:r>
    </w:p>
    <w:p w14:paraId="316890FE" w14:textId="282DD10F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60664</w:t>
      </w:r>
    </w:p>
    <w:p w14:paraId="138F407C" w14:textId="77777777" w:rsidR="00923B9A" w:rsidRPr="00923B9A" w:rsidRDefault="00923B9A" w:rsidP="00923B9A">
      <w:pPr>
        <w:rPr>
          <w:sz w:val="24"/>
          <w:szCs w:val="24"/>
        </w:rPr>
      </w:pPr>
    </w:p>
    <w:p w14:paraId="79A99136" w14:textId="77777777" w:rsidR="00923B9A" w:rsidRPr="00923B9A" w:rsidRDefault="00923B9A" w:rsidP="00923B9A">
      <w:pPr>
        <w:rPr>
          <w:b/>
          <w:bCs/>
          <w:sz w:val="28"/>
          <w:szCs w:val="28"/>
        </w:rPr>
      </w:pPr>
      <w:r w:rsidRPr="00923B9A">
        <w:rPr>
          <w:b/>
          <w:bCs/>
          <w:sz w:val="28"/>
          <w:szCs w:val="28"/>
        </w:rPr>
        <w:t>13.30</w:t>
      </w:r>
    </w:p>
    <w:p w14:paraId="7934BF59" w14:textId="400423C7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51819</w:t>
      </w:r>
    </w:p>
    <w:p w14:paraId="779DA78C" w14:textId="79DD5CD6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60918</w:t>
      </w:r>
    </w:p>
    <w:p w14:paraId="7631AD8D" w14:textId="681ABDE7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 xml:space="preserve">59005 </w:t>
      </w:r>
    </w:p>
    <w:p w14:paraId="6ADBF8A0" w14:textId="64F429F9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lastRenderedPageBreak/>
        <w:t>58899</w:t>
      </w:r>
    </w:p>
    <w:p w14:paraId="13DDFC74" w14:textId="05FB143F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60834</w:t>
      </w:r>
    </w:p>
    <w:p w14:paraId="462A9807" w14:textId="77777777" w:rsidR="00923B9A" w:rsidRPr="00923B9A" w:rsidRDefault="00923B9A" w:rsidP="00923B9A">
      <w:pPr>
        <w:rPr>
          <w:sz w:val="24"/>
          <w:szCs w:val="24"/>
        </w:rPr>
      </w:pPr>
    </w:p>
    <w:p w14:paraId="6B170C9F" w14:textId="77777777" w:rsidR="00923B9A" w:rsidRPr="00923B9A" w:rsidRDefault="00923B9A" w:rsidP="00923B9A">
      <w:pPr>
        <w:rPr>
          <w:b/>
          <w:bCs/>
          <w:sz w:val="28"/>
          <w:szCs w:val="28"/>
        </w:rPr>
      </w:pPr>
      <w:r w:rsidRPr="00923B9A">
        <w:rPr>
          <w:b/>
          <w:bCs/>
          <w:sz w:val="28"/>
          <w:szCs w:val="28"/>
        </w:rPr>
        <w:t>14.00</w:t>
      </w:r>
    </w:p>
    <w:p w14:paraId="6E4C25EC" w14:textId="0C445FC0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59644</w:t>
      </w:r>
    </w:p>
    <w:p w14:paraId="7A57B9CE" w14:textId="3619F855" w:rsidR="00923B9A" w:rsidRPr="00923B9A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59370</w:t>
      </w:r>
    </w:p>
    <w:p w14:paraId="30C49885" w14:textId="4913F7A8" w:rsidR="009F765D" w:rsidRDefault="00923B9A" w:rsidP="00923B9A">
      <w:pPr>
        <w:rPr>
          <w:sz w:val="24"/>
          <w:szCs w:val="24"/>
        </w:rPr>
      </w:pPr>
      <w:r w:rsidRPr="00923B9A">
        <w:rPr>
          <w:sz w:val="24"/>
          <w:szCs w:val="24"/>
        </w:rPr>
        <w:t>59993</w:t>
      </w:r>
    </w:p>
    <w:p w14:paraId="1E10B12A" w14:textId="016961FE" w:rsidR="00470090" w:rsidRDefault="00470090" w:rsidP="00923B9A">
      <w:pPr>
        <w:rPr>
          <w:sz w:val="24"/>
          <w:szCs w:val="24"/>
        </w:rPr>
      </w:pPr>
    </w:p>
    <w:p w14:paraId="42E0F68F" w14:textId="30699455" w:rsidR="00470090" w:rsidRDefault="00470090" w:rsidP="00923B9A">
      <w:pPr>
        <w:rPr>
          <w:sz w:val="24"/>
          <w:szCs w:val="24"/>
        </w:rPr>
      </w:pPr>
      <w:r>
        <w:rPr>
          <w:sz w:val="24"/>
          <w:szCs w:val="24"/>
        </w:rPr>
        <w:t>Οι φοιτητές θα πρέπει να συνδεθούν στον παρακάτω σύνδεσμο ένα τέταρτο νωρίτερα από την προκαθορισμένη ώρα εξέτασης:</w:t>
      </w:r>
    </w:p>
    <w:p w14:paraId="5596A7A7" w14:textId="77777777" w:rsidR="006A5500" w:rsidRPr="006A5500" w:rsidRDefault="006A5500" w:rsidP="006A5500">
      <w:pPr>
        <w:rPr>
          <w:sz w:val="24"/>
          <w:szCs w:val="24"/>
          <w:lang w:val="en-US"/>
        </w:rPr>
      </w:pPr>
      <w:proofErr w:type="spellStart"/>
      <w:r w:rsidRPr="006A5500">
        <w:rPr>
          <w:sz w:val="24"/>
          <w:szCs w:val="24"/>
          <w:lang w:val="en-US"/>
        </w:rPr>
        <w:t>Grigorios</w:t>
      </w:r>
      <w:proofErr w:type="spellEnd"/>
      <w:r w:rsidRPr="006A5500">
        <w:rPr>
          <w:sz w:val="24"/>
          <w:szCs w:val="24"/>
          <w:lang w:val="en-US"/>
        </w:rPr>
        <w:t xml:space="preserve"> </w:t>
      </w:r>
      <w:proofErr w:type="spellStart"/>
      <w:r w:rsidRPr="006A5500">
        <w:rPr>
          <w:sz w:val="24"/>
          <w:szCs w:val="24"/>
          <w:lang w:val="en-US"/>
        </w:rPr>
        <w:t>Kalfelis</w:t>
      </w:r>
      <w:proofErr w:type="spellEnd"/>
      <w:r w:rsidRPr="006A5500">
        <w:rPr>
          <w:sz w:val="24"/>
          <w:szCs w:val="24"/>
          <w:lang w:val="en-US"/>
        </w:rPr>
        <w:t xml:space="preserve"> is inviting you to a scheduled Zoom meeting.</w:t>
      </w:r>
    </w:p>
    <w:p w14:paraId="0FAA88F6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1C55104C" w14:textId="77777777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 xml:space="preserve">Topic: </w:t>
      </w:r>
      <w:proofErr w:type="spellStart"/>
      <w:r w:rsidRPr="006A5500">
        <w:rPr>
          <w:sz w:val="24"/>
          <w:szCs w:val="24"/>
          <w:lang w:val="en-US"/>
        </w:rPr>
        <w:t>Grigorios</w:t>
      </w:r>
      <w:proofErr w:type="spellEnd"/>
      <w:r w:rsidRPr="006A5500">
        <w:rPr>
          <w:sz w:val="24"/>
          <w:szCs w:val="24"/>
          <w:lang w:val="en-US"/>
        </w:rPr>
        <w:t xml:space="preserve"> </w:t>
      </w:r>
      <w:proofErr w:type="spellStart"/>
      <w:r w:rsidRPr="006A5500">
        <w:rPr>
          <w:sz w:val="24"/>
          <w:szCs w:val="24"/>
          <w:lang w:val="en-US"/>
        </w:rPr>
        <w:t>Kalfelis</w:t>
      </w:r>
      <w:proofErr w:type="spellEnd"/>
      <w:r w:rsidRPr="006A5500">
        <w:rPr>
          <w:sz w:val="24"/>
          <w:szCs w:val="24"/>
          <w:lang w:val="en-US"/>
        </w:rPr>
        <w:t>’ Zoom Meeting</w:t>
      </w:r>
    </w:p>
    <w:p w14:paraId="065EFFAA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0582DE40" w14:textId="77777777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>Time: This is a recurring meeting Meet anytime</w:t>
      </w:r>
    </w:p>
    <w:p w14:paraId="0894E74A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5379B189" w14:textId="77777777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>Join Zoom Meeting</w:t>
      </w:r>
    </w:p>
    <w:p w14:paraId="7E9CC2B0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5EE5C5AF" w14:textId="17A4C8AA" w:rsidR="006A5500" w:rsidRPr="006A5500" w:rsidRDefault="006A5500" w:rsidP="006A5500">
      <w:pPr>
        <w:rPr>
          <w:sz w:val="24"/>
          <w:szCs w:val="24"/>
          <w:lang w:val="en-US"/>
        </w:rPr>
      </w:pPr>
      <w:hyperlink r:id="rId7" w:history="1">
        <w:r w:rsidRPr="0011593F">
          <w:rPr>
            <w:rStyle w:val="-"/>
            <w:sz w:val="24"/>
            <w:szCs w:val="24"/>
            <w:lang w:val="en-US"/>
          </w:rPr>
          <w:t>https://authgr.zoom.us/j/6901702314?pwd=dTMzdlBCQ1czZmh5QXpMSmFsVVZZQT09</w:t>
        </w:r>
      </w:hyperlink>
      <w:r w:rsidRPr="006A5500">
        <w:rPr>
          <w:sz w:val="24"/>
          <w:szCs w:val="24"/>
          <w:lang w:val="en-US"/>
        </w:rPr>
        <w:t xml:space="preserve"> </w:t>
      </w:r>
    </w:p>
    <w:p w14:paraId="2FDDAC35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66243ABA" w14:textId="77777777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>Meeting ID: 690 170 2314</w:t>
      </w:r>
    </w:p>
    <w:p w14:paraId="16EDEABB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4052D6C2" w14:textId="77777777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>Passcode: 054756</w:t>
      </w:r>
    </w:p>
    <w:p w14:paraId="4505AD9D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05E23169" w14:textId="77777777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>Meeting ID: 690 170 2314</w:t>
      </w:r>
    </w:p>
    <w:p w14:paraId="518E46A9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5A39A01A" w14:textId="77777777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>Passcode: 054756</w:t>
      </w:r>
    </w:p>
    <w:p w14:paraId="6FBFF60F" w14:textId="77777777" w:rsidR="006A5500" w:rsidRPr="006A5500" w:rsidRDefault="006A5500" w:rsidP="006A5500">
      <w:pPr>
        <w:rPr>
          <w:sz w:val="24"/>
          <w:szCs w:val="24"/>
          <w:lang w:val="en-US"/>
        </w:rPr>
      </w:pPr>
    </w:p>
    <w:p w14:paraId="5D6C5F23" w14:textId="15B17741" w:rsidR="006A5500" w:rsidRPr="006A5500" w:rsidRDefault="006A5500" w:rsidP="006A5500">
      <w:pPr>
        <w:rPr>
          <w:sz w:val="24"/>
          <w:szCs w:val="24"/>
          <w:lang w:val="en-US"/>
        </w:rPr>
      </w:pPr>
      <w:r w:rsidRPr="006A5500">
        <w:rPr>
          <w:sz w:val="24"/>
          <w:szCs w:val="24"/>
          <w:lang w:val="en-US"/>
        </w:rPr>
        <w:t xml:space="preserve">Find your local number: </w:t>
      </w:r>
      <w:hyperlink r:id="rId8" w:history="1">
        <w:r w:rsidRPr="0011593F">
          <w:rPr>
            <w:rStyle w:val="-"/>
            <w:sz w:val="24"/>
            <w:szCs w:val="24"/>
            <w:lang w:val="en-US"/>
          </w:rPr>
          <w:t>https://authgr.zoom.us/u/abdeXJxva</w:t>
        </w:r>
      </w:hyperlink>
      <w:r w:rsidRPr="006A5500">
        <w:rPr>
          <w:sz w:val="24"/>
          <w:szCs w:val="24"/>
          <w:lang w:val="en-US"/>
        </w:rPr>
        <w:t xml:space="preserve"> </w:t>
      </w:r>
    </w:p>
    <w:sectPr w:rsidR="006A5500" w:rsidRPr="006A5500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31475"/>
    <w:multiLevelType w:val="hybridMultilevel"/>
    <w:tmpl w:val="3048BE4E"/>
    <w:lvl w:ilvl="0" w:tplc="1C007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E18C2"/>
    <w:multiLevelType w:val="hybridMultilevel"/>
    <w:tmpl w:val="6E6462A4"/>
    <w:lvl w:ilvl="0" w:tplc="9AA8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68113">
    <w:abstractNumId w:val="1"/>
  </w:num>
  <w:num w:numId="2" w16cid:durableId="204177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14"/>
    <w:rsid w:val="0003258A"/>
    <w:rsid w:val="001A7193"/>
    <w:rsid w:val="00216C8F"/>
    <w:rsid w:val="003A7B88"/>
    <w:rsid w:val="00470090"/>
    <w:rsid w:val="00545283"/>
    <w:rsid w:val="006A5500"/>
    <w:rsid w:val="00762482"/>
    <w:rsid w:val="00794BE9"/>
    <w:rsid w:val="007B2463"/>
    <w:rsid w:val="007B4B83"/>
    <w:rsid w:val="008711DB"/>
    <w:rsid w:val="0089193D"/>
    <w:rsid w:val="009114AB"/>
    <w:rsid w:val="00923B9A"/>
    <w:rsid w:val="009975DA"/>
    <w:rsid w:val="009F765D"/>
    <w:rsid w:val="00A80414"/>
    <w:rsid w:val="00AF175B"/>
    <w:rsid w:val="00B21921"/>
    <w:rsid w:val="00B65FF0"/>
    <w:rsid w:val="00B75017"/>
    <w:rsid w:val="00BE7795"/>
    <w:rsid w:val="00DC061E"/>
    <w:rsid w:val="00E7206D"/>
    <w:rsid w:val="00E81790"/>
    <w:rsid w:val="00F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B2EA"/>
  <w15:chartTrackingRefBased/>
  <w15:docId w15:val="{9153313D-5F6B-418F-8B47-2C93588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4B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u/abdeXJx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gr.zoom.us/j/6901702314?pwd=dTMzdlBCQ1czZmh5QXpMSmFsVVZ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gr.zoom.us/u/abdeXJxva" TargetMode="External"/><Relationship Id="rId5" Type="http://schemas.openxmlformats.org/officeDocument/2006/relationships/hyperlink" Target="https://authgr.zoom.us/j/6901702314?pwd=dTMzdlBCQ1czZmh5QXpMSmFsVVZZ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2022-06-20T07:44:00Z</dcterms:created>
  <dcterms:modified xsi:type="dcterms:W3CDTF">2022-06-20T08:30:00Z</dcterms:modified>
</cp:coreProperties>
</file>