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821" w:rsidRDefault="00BB6821" w:rsidP="00BB6821">
      <w:pPr>
        <w:pStyle w:val="Heading3"/>
        <w:jc w:val="left"/>
        <w:rPr>
          <w:b w:val="0"/>
          <w:sz w:val="16"/>
        </w:rPr>
      </w:pPr>
      <w:bookmarkStart w:id="0" w:name="_GoBack"/>
      <w:bookmarkEnd w:id="0"/>
    </w:p>
    <w:p w:rsidR="00BB6821" w:rsidRDefault="00BB6821" w:rsidP="00BB6821">
      <w:pPr>
        <w:pStyle w:val="Heading3"/>
      </w:pPr>
      <w:r>
        <w:t>ΥΠΕΥΘΥΝΗ ΔΗΛΩΣΗ</w:t>
      </w:r>
    </w:p>
    <w:p w:rsidR="00BB6821" w:rsidRDefault="00BB6821" w:rsidP="00BB6821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BB6821" w:rsidRDefault="00BB6821" w:rsidP="00BB6821">
      <w:pPr>
        <w:pStyle w:val="Header"/>
        <w:tabs>
          <w:tab w:val="clear" w:pos="4153"/>
          <w:tab w:val="clear" w:pos="8306"/>
        </w:tabs>
      </w:pPr>
    </w:p>
    <w:p w:rsidR="00BB6821" w:rsidRDefault="00BB6821" w:rsidP="00BB6821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BB6821" w:rsidRDefault="00BB6821" w:rsidP="00BB6821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BB6821" w:rsidRDefault="00BB6821" w:rsidP="00BB6821">
      <w:pPr>
        <w:pStyle w:val="BodyText"/>
        <w:jc w:val="left"/>
        <w:rPr>
          <w:sz w:val="22"/>
        </w:rPr>
      </w:pPr>
    </w:p>
    <w:p w:rsidR="00BB6821" w:rsidRDefault="00BB6821" w:rsidP="00BB682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B682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6821" w:rsidRDefault="00BB6821" w:rsidP="00E1427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BB6821" w:rsidRPr="000D6695" w:rsidRDefault="00BB6821" w:rsidP="00E14277">
            <w:pPr>
              <w:ind w:right="-6878"/>
              <w:rPr>
                <w:rFonts w:ascii="Calibri" w:hAnsi="Calibri" w:cs="Calibri"/>
                <w:b/>
                <w:sz w:val="22"/>
                <w:szCs w:val="22"/>
              </w:rPr>
            </w:pPr>
            <w:r w:rsidRPr="000D6695">
              <w:rPr>
                <w:rFonts w:ascii="Calibri" w:hAnsi="Calibri" w:cs="Calibri"/>
                <w:b/>
                <w:sz w:val="22"/>
                <w:szCs w:val="22"/>
              </w:rPr>
              <w:t>Αριστοτέλειο Πανεπιστήμιο Θεσσαλονίκης-Τμήμ</w:t>
            </w:r>
            <w:r w:rsidR="00657C7D">
              <w:rPr>
                <w:rFonts w:ascii="Calibri" w:hAnsi="Calibri" w:cs="Calibri"/>
                <w:b/>
                <w:sz w:val="22"/>
                <w:szCs w:val="22"/>
              </w:rPr>
              <w:t>α Νομικής</w:t>
            </w:r>
          </w:p>
        </w:tc>
      </w:tr>
      <w:tr w:rsidR="00BB682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6821" w:rsidRDefault="00BB6821" w:rsidP="00E1427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BB6821" w:rsidRDefault="00BB6821" w:rsidP="00E1427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6821" w:rsidRDefault="00BB6821" w:rsidP="00E1427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BB6821" w:rsidRPr="00B1419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B6821" w:rsidRPr="00B1419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BB6821" w:rsidRPr="00B1419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BB6821" w:rsidRPr="00B1419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6821" w:rsidTr="00E142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B6821" w:rsidRDefault="00BB6821" w:rsidP="00E142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BB6821" w:rsidRPr="00B1419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B6821" w:rsidRPr="00B14191" w:rsidRDefault="00BB6821" w:rsidP="00E14277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BB6821" w:rsidRPr="00B14191" w:rsidRDefault="00BB6821" w:rsidP="00E14277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BB6821" w:rsidRPr="00BB6821" w:rsidRDefault="00BB6821" w:rsidP="00E14277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6821" w:rsidRDefault="00BB6821" w:rsidP="00BB6821">
      <w:pPr>
        <w:rPr>
          <w:rFonts w:ascii="Arial" w:hAnsi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BB6821" w:rsidTr="00E142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B6821" w:rsidRDefault="00BB6821" w:rsidP="00E1427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BB6821" w:rsidRDefault="00BB6821" w:rsidP="00E14277">
            <w:pPr>
              <w:ind w:right="124"/>
              <w:rPr>
                <w:rFonts w:ascii="Arial" w:hAnsi="Arial"/>
                <w:sz w:val="18"/>
              </w:rPr>
            </w:pPr>
          </w:p>
          <w:p w:rsidR="00BB6821" w:rsidRDefault="00BB6821" w:rsidP="00E14277">
            <w:pPr>
              <w:ind w:right="124"/>
              <w:rPr>
                <w:rFonts w:ascii="Arial" w:hAnsi="Arial"/>
                <w:sz w:val="18"/>
              </w:rPr>
            </w:pPr>
          </w:p>
          <w:p w:rsidR="00BB6821" w:rsidRDefault="00BB6821" w:rsidP="00E1427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tbl>
            <w:tblPr>
              <w:tblW w:w="102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74"/>
            </w:tblGrid>
            <w:tr w:rsidR="00BB6821" w:rsidTr="00E14277">
              <w:tblPrEx>
                <w:tblCellMar>
                  <w:top w:w="0" w:type="dxa"/>
                  <w:bottom w:w="0" w:type="dxa"/>
                </w:tblCellMar>
              </w:tblPrEx>
              <w:trPr>
                <w:trHeight w:val="1935"/>
              </w:trPr>
              <w:tc>
                <w:tcPr>
                  <w:tcW w:w="10274" w:type="dxa"/>
                </w:tcPr>
                <w:p w:rsidR="00BB6821" w:rsidRDefault="007A4A65" w:rsidP="00BB6821">
                  <w:pPr>
                    <w:pStyle w:val="Default"/>
                    <w:numPr>
                      <w:ilvl w:val="0"/>
                      <w:numId w:val="1"/>
                    </w:numPr>
                  </w:pPr>
                  <w:r>
                    <w:t xml:space="preserve">είμαι </w:t>
                  </w:r>
                  <w:r w:rsidRPr="008A61E7">
                    <w:t xml:space="preserve">εγγεγραμμένος/εγγεγραμμένη σε άλλη Σχολή </w:t>
                  </w:r>
                  <w:r w:rsidRPr="00DB75BF">
                    <w:t>ή</w:t>
                  </w:r>
                  <w:r w:rsidRPr="008A61E7">
                    <w:t xml:space="preserve"> </w:t>
                  </w:r>
                  <w:r>
                    <w:t xml:space="preserve">Τμήμα Τριτοβάθμιας Εκπαίδευσης </w:t>
                  </w:r>
                  <w:r w:rsidRPr="008A61E7">
                    <w:t>στην Ελλάδα</w:t>
                  </w:r>
                  <w:r>
                    <w:t xml:space="preserve">  έχω αιτηθεί τη διαγραφή μου</w:t>
                  </w:r>
                  <w:r w:rsidR="00657C7D">
                    <w:t xml:space="preserve"> και προσκομίζω το πιστοποιητικό διαγραφής.</w:t>
                  </w:r>
                </w:p>
                <w:p w:rsidR="00BB6821" w:rsidRDefault="00BB6821" w:rsidP="00BB6821">
                  <w:pPr>
                    <w:pStyle w:val="Default"/>
                    <w:numPr>
                      <w:ilvl w:val="0"/>
                      <w:numId w:val="1"/>
                    </w:numPr>
                  </w:pPr>
                  <w:r>
                    <w:t>τα στοιχεία που υποβάλω και τα δικαιολογητικά που προσκομίζω είναι αληθή και ακριβή</w:t>
                  </w:r>
                </w:p>
                <w:p w:rsidR="00BB6821" w:rsidRDefault="00BB6821" w:rsidP="00BB682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>και α</w:t>
                  </w:r>
                  <w:r w:rsidRPr="008A61E7">
                    <w:t>ιτούμαι την ταυτοποίηση των στοιχείων μου</w:t>
                  </w:r>
                  <w:r>
                    <w:t xml:space="preserve"> με βάση τα δικαιολογητικά που προσκομίζω</w:t>
                  </w:r>
                  <w:r w:rsidRPr="008A61E7">
                    <w:t xml:space="preserve">, προκειμένου να </w:t>
                  </w:r>
                  <w:r>
                    <w:t>οριστικοποιηθεί</w:t>
                  </w:r>
                  <w:r w:rsidRPr="008A61E7">
                    <w:t xml:space="preserve"> η εγγραφή μου</w:t>
                  </w:r>
                  <w:r>
                    <w:t>.</w:t>
                  </w:r>
                </w:p>
              </w:tc>
            </w:tr>
          </w:tbl>
          <w:p w:rsidR="00BB6821" w:rsidRPr="00B14191" w:rsidRDefault="00BB6821" w:rsidP="00E14277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821" w:rsidRPr="00B14191" w:rsidTr="00E142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B6821" w:rsidRPr="00B14191" w:rsidRDefault="00BB6821" w:rsidP="00E1427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BB6821" w:rsidRDefault="00BB6821" w:rsidP="00BB6821"/>
    <w:p w:rsidR="00BB6821" w:rsidRPr="00B14191" w:rsidRDefault="00BB6821" w:rsidP="00BB6821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/…/</w:t>
      </w:r>
      <w:r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20…</w:t>
      </w:r>
    </w:p>
    <w:p w:rsidR="00BB6821" w:rsidRPr="00B14191" w:rsidRDefault="00BB6821" w:rsidP="00BB6821">
      <w:pPr>
        <w:pStyle w:val="BodyTextIndent"/>
        <w:ind w:left="0" w:right="484"/>
        <w:jc w:val="right"/>
        <w:rPr>
          <w:sz w:val="16"/>
          <w:szCs w:val="16"/>
        </w:rPr>
      </w:pPr>
    </w:p>
    <w:p w:rsidR="00BB6821" w:rsidRDefault="00BB6821" w:rsidP="00BB6821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Δηλών / Η Δηλούσα</w:t>
      </w:r>
    </w:p>
    <w:p w:rsidR="00BB6821" w:rsidRDefault="00BB6821" w:rsidP="00BB6821">
      <w:pPr>
        <w:pStyle w:val="BodyTextIndent"/>
        <w:ind w:left="0"/>
        <w:jc w:val="right"/>
        <w:rPr>
          <w:sz w:val="16"/>
        </w:rPr>
      </w:pPr>
    </w:p>
    <w:p w:rsidR="00BB6821" w:rsidRDefault="00BB6821" w:rsidP="00BB6821">
      <w:pPr>
        <w:pStyle w:val="BodyTextIndent"/>
        <w:ind w:left="0"/>
        <w:jc w:val="right"/>
        <w:rPr>
          <w:sz w:val="16"/>
        </w:rPr>
      </w:pPr>
    </w:p>
    <w:p w:rsidR="00BB6821" w:rsidRDefault="00BB6821" w:rsidP="00BB6821">
      <w:pPr>
        <w:pStyle w:val="BodyTextIndent"/>
        <w:ind w:left="0" w:right="484"/>
        <w:jc w:val="right"/>
        <w:rPr>
          <w:sz w:val="16"/>
        </w:rPr>
      </w:pPr>
    </w:p>
    <w:p w:rsidR="00BB6821" w:rsidRDefault="00BB6821" w:rsidP="00BB6821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BB6821" w:rsidRDefault="00BB6821" w:rsidP="00BB6821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B6821" w:rsidRDefault="00BB6821" w:rsidP="00BB6821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B6821" w:rsidRDefault="00BB6821" w:rsidP="00BB6821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B6821" w:rsidRDefault="00BB6821" w:rsidP="00BB6821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E0EBB" w:rsidRDefault="001E0EBB"/>
    <w:sectPr w:rsidR="001E0EBB" w:rsidSect="00BB6821">
      <w:headerReference w:type="default" r:id="rId7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1E" w:rsidRDefault="0005381E">
      <w:r>
        <w:separator/>
      </w:r>
    </w:p>
  </w:endnote>
  <w:endnote w:type="continuationSeparator" w:id="0">
    <w:p w:rsidR="0005381E" w:rsidRDefault="0005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1E" w:rsidRDefault="0005381E">
      <w:r>
        <w:separator/>
      </w:r>
    </w:p>
  </w:footnote>
  <w:footnote w:type="continuationSeparator" w:id="0">
    <w:p w:rsidR="0005381E" w:rsidRDefault="00053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77" w:rsidRDefault="00E14277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88C"/>
    <w:multiLevelType w:val="hybridMultilevel"/>
    <w:tmpl w:val="E04A11D0"/>
    <w:lvl w:ilvl="0" w:tplc="F154A3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21"/>
    <w:rsid w:val="0005381E"/>
    <w:rsid w:val="001701F0"/>
    <w:rsid w:val="001E0EBB"/>
    <w:rsid w:val="00657C7D"/>
    <w:rsid w:val="007A4A65"/>
    <w:rsid w:val="0086580E"/>
    <w:rsid w:val="00B20093"/>
    <w:rsid w:val="00BB6821"/>
    <w:rsid w:val="00DB75BF"/>
    <w:rsid w:val="00E14277"/>
    <w:rsid w:val="00E95338"/>
    <w:rsid w:val="00F2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FF37B-388D-4AA3-813D-AA7CC45E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82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B682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B6821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semiHidden/>
    <w:rsid w:val="00BB682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BB682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semiHidden/>
    <w:rsid w:val="00BB6821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link w:val="BodyText"/>
    <w:semiHidden/>
    <w:rsid w:val="00BB6821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semiHidden/>
    <w:rsid w:val="00BB68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link w:val="BodyText2"/>
    <w:semiHidden/>
    <w:rsid w:val="00BB6821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semiHidden/>
    <w:rsid w:val="00BB6821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link w:val="BodyTextIndent"/>
    <w:semiHidden/>
    <w:rsid w:val="00BB6821"/>
    <w:rPr>
      <w:rFonts w:ascii="Arial" w:eastAsia="Times New Roman" w:hAnsi="Arial" w:cs="Arial"/>
      <w:sz w:val="20"/>
      <w:szCs w:val="24"/>
      <w:lang w:eastAsia="el-GR"/>
    </w:rPr>
  </w:style>
  <w:style w:type="paragraph" w:customStyle="1" w:styleId="Default">
    <w:name w:val="Default"/>
    <w:rsid w:val="00BB682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Dimitrios Tournas</cp:lastModifiedBy>
  <cp:revision>2</cp:revision>
  <dcterms:created xsi:type="dcterms:W3CDTF">2024-10-17T09:21:00Z</dcterms:created>
  <dcterms:modified xsi:type="dcterms:W3CDTF">2024-10-17T09:21:00Z</dcterms:modified>
</cp:coreProperties>
</file>